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DD61" w14:textId="50E4A96E" w:rsidR="004C7196" w:rsidRDefault="00845B44" w:rsidP="00D209CA">
      <w:pPr>
        <w:rPr>
          <w:b/>
        </w:rPr>
      </w:pPr>
      <w:r w:rsidRPr="002865EC">
        <w:rPr>
          <w:b/>
        </w:rPr>
        <w:t xml:space="preserve">ALLEGATO </w:t>
      </w:r>
      <w:r w:rsidR="00AA336A">
        <w:rPr>
          <w:b/>
        </w:rPr>
        <w:t xml:space="preserve"> </w:t>
      </w:r>
      <w:r w:rsidRPr="002865EC">
        <w:rPr>
          <w:b/>
        </w:rPr>
        <w:t>2</w:t>
      </w:r>
      <w:r w:rsidR="00AA336A">
        <w:rPr>
          <w:b/>
        </w:rPr>
        <w:t xml:space="preserve"> -</w:t>
      </w:r>
      <w:r w:rsidRPr="002865EC">
        <w:rPr>
          <w:b/>
        </w:rPr>
        <w:t xml:space="preserve"> </w:t>
      </w:r>
      <w:r w:rsidR="006D004A">
        <w:rPr>
          <w:b/>
        </w:rPr>
        <w:t>TABELLA VALUTAZIONE TITOLI</w:t>
      </w:r>
      <w:r w:rsidRPr="002865EC">
        <w:rPr>
          <w:b/>
        </w:rPr>
        <w:t>:</w:t>
      </w:r>
      <w:r>
        <w:rPr>
          <w:b/>
        </w:rPr>
        <w:t xml:space="preserve"> </w:t>
      </w:r>
    </w:p>
    <w:p w14:paraId="53ACB106" w14:textId="77777777" w:rsidR="002865EC" w:rsidRDefault="004C7196" w:rsidP="000A4C6E">
      <w:pPr>
        <w:spacing w:after="0"/>
        <w:jc w:val="center"/>
        <w:rPr>
          <w:b/>
          <w:sz w:val="28"/>
          <w:szCs w:val="28"/>
        </w:rPr>
      </w:pPr>
      <w:r w:rsidRPr="000A4C6E">
        <w:rPr>
          <w:b/>
          <w:sz w:val="28"/>
          <w:szCs w:val="28"/>
        </w:rPr>
        <w:t xml:space="preserve">TABELLA DI VALUTAZIONE TITOLI </w:t>
      </w:r>
      <w:r w:rsidR="00066B7E">
        <w:rPr>
          <w:b/>
          <w:sz w:val="28"/>
          <w:szCs w:val="28"/>
        </w:rPr>
        <w:t>REFERENTE PER LA VALUTAZIONE</w:t>
      </w: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3"/>
        <w:gridCol w:w="640"/>
        <w:gridCol w:w="928"/>
        <w:gridCol w:w="1275"/>
        <w:gridCol w:w="1134"/>
        <w:gridCol w:w="2127"/>
      </w:tblGrid>
      <w:tr w:rsidR="00066B7E" w:rsidRPr="00C20594" w14:paraId="0B805D62" w14:textId="77777777" w:rsidTr="00066B7E">
        <w:trPr>
          <w:trHeight w:val="795"/>
        </w:trPr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0467" w14:textId="77777777" w:rsidR="00066B7E" w:rsidRPr="00AC21A5" w:rsidRDefault="00066B7E" w:rsidP="001E4975">
            <w:pPr>
              <w:snapToGrid w:val="0"/>
              <w:spacing w:after="0" w:line="240" w:lineRule="auto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</w:p>
          <w:p w14:paraId="3885B95D" w14:textId="77777777" w:rsidR="00B9289A" w:rsidRPr="00B9289A" w:rsidRDefault="00B9289A" w:rsidP="001E497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B9289A">
              <w:rPr>
                <w:b/>
              </w:rPr>
              <w:t xml:space="preserve"> conoscenza delle piattaforme gestionali dei progetti europei, in particolare della piattaforma PN 21/27</w:t>
            </w:r>
          </w:p>
          <w:p w14:paraId="7D24E55F" w14:textId="77777777" w:rsidR="00066B7E" w:rsidRPr="002B13C0" w:rsidRDefault="00B9289A" w:rsidP="001E497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B9289A">
              <w:rPr>
                <w:b/>
              </w:rPr>
              <w:t>essere docente interno per tutto il periodo dell’incarico</w:t>
            </w:r>
          </w:p>
        </w:tc>
      </w:tr>
      <w:tr w:rsidR="00066B7E" w:rsidRPr="00C20594" w14:paraId="3CC1C930" w14:textId="77777777" w:rsidTr="00066B7E">
        <w:trPr>
          <w:trHeight w:val="919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B336B" w14:textId="77777777" w:rsidR="00066B7E" w:rsidRPr="00C20594" w:rsidRDefault="00066B7E" w:rsidP="00A40C72">
            <w:pPr>
              <w:snapToGrid w:val="0"/>
              <w:spacing w:after="0"/>
              <w:jc w:val="both"/>
              <w:rPr>
                <w:b/>
              </w:rPr>
            </w:pPr>
            <w:r w:rsidRPr="00C20594">
              <w:rPr>
                <w:b/>
              </w:rPr>
              <w:t>L'ISTRUZIONE, LA FORMAZIONE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8044" w14:textId="77777777" w:rsidR="00066B7E" w:rsidRPr="00C20594" w:rsidRDefault="00066B7E" w:rsidP="00A40C72">
            <w:pPr>
              <w:spacing w:after="0"/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575DE" w14:textId="77777777" w:rsidR="00066B7E" w:rsidRPr="00C20594" w:rsidRDefault="00066B7E" w:rsidP="00A40C72">
            <w:pPr>
              <w:spacing w:after="0"/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76BDD" w14:textId="77777777" w:rsidR="00066B7E" w:rsidRPr="00C20594" w:rsidRDefault="00066B7E" w:rsidP="00A40C72">
            <w:pPr>
              <w:spacing w:after="0"/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066B7E" w:rsidRPr="00C20594" w14:paraId="7363BDD7" w14:textId="77777777" w:rsidTr="00066B7E">
        <w:trPr>
          <w:trHeight w:val="220"/>
        </w:trPr>
        <w:tc>
          <w:tcPr>
            <w:tcW w:w="3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501059" w14:textId="77777777" w:rsidR="00066B7E" w:rsidRPr="00C20594" w:rsidRDefault="00066B7E" w:rsidP="001E4975">
            <w:pPr>
              <w:snapToGrid w:val="0"/>
              <w:spacing w:after="0" w:line="240" w:lineRule="auto"/>
            </w:pPr>
            <w:r w:rsidRPr="00C20594">
              <w:rPr>
                <w:b/>
              </w:rPr>
              <w:t>A1. LAUREA</w:t>
            </w:r>
            <w:r>
              <w:rPr>
                <w:b/>
              </w:rPr>
              <w:t xml:space="preserve"> </w:t>
            </w:r>
            <w:r w:rsidRPr="00B27E9F">
              <w:rPr>
                <w:b/>
              </w:rPr>
              <w:t>MAGISTRALE</w:t>
            </w:r>
            <w:r>
              <w:rPr>
                <w:b/>
              </w:rPr>
              <w:t xml:space="preserve"> O</w:t>
            </w:r>
            <w:r w:rsidRPr="00B27E9F">
              <w:rPr>
                <w:b/>
              </w:rPr>
              <w:t xml:space="preserve"> VECCHIO ORDINAMENTO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2556" w14:textId="77777777" w:rsidR="00066B7E" w:rsidRPr="00C20594" w:rsidRDefault="00066B7E" w:rsidP="001E4975">
            <w:pPr>
              <w:spacing w:after="0" w:line="240" w:lineRule="auto"/>
              <w:jc w:val="center"/>
            </w:pPr>
            <w:r w:rsidRPr="00C20594">
              <w:rPr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52995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350F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56AED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</w:tr>
      <w:tr w:rsidR="00066B7E" w:rsidRPr="00C20594" w14:paraId="4F830B8E" w14:textId="77777777" w:rsidTr="00066B7E">
        <w:trPr>
          <w:trHeight w:val="143"/>
        </w:trPr>
        <w:tc>
          <w:tcPr>
            <w:tcW w:w="30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6E6B4" w14:textId="77777777" w:rsidR="00066B7E" w:rsidRPr="00C20594" w:rsidRDefault="00066B7E" w:rsidP="005934D6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D5C22" w14:textId="77777777" w:rsidR="00066B7E" w:rsidRPr="00C20594" w:rsidRDefault="00066B7E" w:rsidP="005934D6">
            <w:pPr>
              <w:jc w:val="center"/>
            </w:pPr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6EE7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52C9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ABB6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35CB6429" w14:textId="77777777" w:rsidTr="00066B7E">
        <w:trPr>
          <w:trHeight w:val="905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2764" w14:textId="77777777" w:rsidR="00066B7E" w:rsidRDefault="00066B7E" w:rsidP="00A40C72">
            <w:pPr>
              <w:spacing w:after="0" w:line="240" w:lineRule="auto"/>
              <w:rPr>
                <w:b/>
              </w:rPr>
            </w:pPr>
            <w:r w:rsidRPr="00C20594">
              <w:rPr>
                <w:b/>
              </w:rPr>
              <w:t xml:space="preserve">LE CERTIFICAZIONI OTTENUTE </w:t>
            </w:r>
          </w:p>
          <w:p w14:paraId="6A771B3D" w14:textId="77777777" w:rsidR="00066B7E" w:rsidRPr="00B9289A" w:rsidRDefault="00066B7E" w:rsidP="00B9289A">
            <w:pPr>
              <w:spacing w:after="0" w:line="240" w:lineRule="auto"/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F35C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0874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4A0B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4EB62E93" w14:textId="77777777" w:rsidTr="00066B7E">
        <w:trPr>
          <w:trHeight w:val="67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3C67" w14:textId="77777777" w:rsidR="00066B7E" w:rsidRPr="00C20594" w:rsidRDefault="00066B7E" w:rsidP="005934D6">
            <w:pPr>
              <w:jc w:val="both"/>
              <w:rPr>
                <w:b/>
              </w:rPr>
            </w:pPr>
            <w:r>
              <w:rPr>
                <w:b/>
              </w:rPr>
              <w:t xml:space="preserve">B1. COMPETENZE </w:t>
            </w:r>
            <w:r w:rsidRPr="00C20594">
              <w:rPr>
                <w:b/>
              </w:rPr>
              <w:t>I.C.T.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CERTIFICATE</w:t>
            </w:r>
            <w:r>
              <w:rPr>
                <w:b/>
              </w:rPr>
              <w:t xml:space="preserve"> (ECDL, EIPASS, LIM,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2E82" w14:textId="77777777" w:rsidR="00066B7E" w:rsidRPr="00C20594" w:rsidRDefault="00066B7E" w:rsidP="005934D6">
            <w:pPr>
              <w:jc w:val="center"/>
              <w:rPr>
                <w:b/>
              </w:rPr>
            </w:pPr>
            <w:r>
              <w:t>Max 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0B10" w14:textId="77777777" w:rsidR="00066B7E" w:rsidRPr="00C20594" w:rsidRDefault="00066B7E" w:rsidP="005934D6">
            <w:pPr>
              <w:jc w:val="center"/>
            </w:pPr>
            <w:r w:rsidRPr="00C20594">
              <w:rPr>
                <w:b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5CD9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4CA39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BAEE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51B2AB58" w14:textId="77777777" w:rsidTr="00066B7E">
        <w:trPr>
          <w:trHeight w:val="617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AFD1" w14:textId="77777777" w:rsidR="00066B7E" w:rsidRPr="001E4975" w:rsidRDefault="00066B7E" w:rsidP="001E4975">
            <w:pPr>
              <w:spacing w:after="120" w:line="240" w:lineRule="auto"/>
              <w:rPr>
                <w:b/>
                <w:u w:val="single"/>
              </w:rPr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CCC7" w14:textId="77777777" w:rsidR="00066B7E" w:rsidRPr="00C20594" w:rsidRDefault="00066B7E" w:rsidP="001E4975">
            <w:pPr>
              <w:snapToGrid w:val="0"/>
              <w:spacing w:after="12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BEB1" w14:textId="77777777" w:rsidR="00066B7E" w:rsidRPr="00C20594" w:rsidRDefault="00066B7E" w:rsidP="001E4975">
            <w:pPr>
              <w:snapToGrid w:val="0"/>
              <w:spacing w:after="12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6252" w14:textId="77777777" w:rsidR="00066B7E" w:rsidRPr="00C20594" w:rsidRDefault="00066B7E" w:rsidP="001E4975">
            <w:pPr>
              <w:snapToGrid w:val="0"/>
              <w:spacing w:after="120" w:line="240" w:lineRule="auto"/>
            </w:pPr>
          </w:p>
        </w:tc>
      </w:tr>
      <w:tr w:rsidR="00066B7E" w:rsidRPr="00C20594" w14:paraId="44AD9960" w14:textId="77777777" w:rsidTr="00066B7E">
        <w:trPr>
          <w:trHeight w:val="68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3AB7" w14:textId="77777777" w:rsidR="00066B7E" w:rsidRPr="00C20594" w:rsidRDefault="00066B7E" w:rsidP="001E4975">
            <w:pPr>
              <w:spacing w:after="0"/>
              <w:jc w:val="both"/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ESPERIENZE DI PROGETTAZIONE </w:t>
            </w:r>
            <w:r w:rsidRPr="00655F8C">
              <w:rPr>
                <w:b/>
              </w:rPr>
              <w:t>IN AZIONI FSE-</w:t>
            </w:r>
            <w:r>
              <w:rPr>
                <w:b/>
              </w:rPr>
              <w:t>FESR-</w:t>
            </w:r>
            <w:r w:rsidRPr="00655F8C">
              <w:rPr>
                <w:b/>
              </w:rPr>
              <w:t>PNSD-PNRR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D5FF6" w14:textId="77777777" w:rsidR="00066B7E" w:rsidRPr="00C20594" w:rsidRDefault="00066B7E" w:rsidP="005934D6">
            <w:pPr>
              <w:jc w:val="center"/>
            </w:pPr>
            <w:r>
              <w:t>Max 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74645" w14:textId="77777777" w:rsidR="00066B7E" w:rsidRDefault="00066B7E" w:rsidP="005934D6">
            <w:pPr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FA01C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F9E3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3747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69274017" w14:textId="77777777" w:rsidTr="00066B7E">
        <w:trPr>
          <w:trHeight w:val="90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D802" w14:textId="77777777" w:rsidR="00066B7E" w:rsidRPr="00C20594" w:rsidRDefault="00066B7E" w:rsidP="001E4975">
            <w:pPr>
              <w:spacing w:after="0" w:line="240" w:lineRule="auto"/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ESPERIENZE DI FACILITATORE/VALUTATOR</w:t>
            </w:r>
            <w:r>
              <w:rPr>
                <w:b/>
              </w:rPr>
              <w:t>E</w:t>
            </w:r>
            <w:r w:rsidRPr="00C20594">
              <w:rPr>
                <w:b/>
              </w:rPr>
              <w:t xml:space="preserve"> 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A04A" w14:textId="77777777" w:rsidR="00066B7E" w:rsidRPr="00C20594" w:rsidRDefault="00066B7E" w:rsidP="005934D6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0F5F" w14:textId="77777777" w:rsidR="00066B7E" w:rsidRPr="00C20594" w:rsidRDefault="00066B7E" w:rsidP="005934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9D34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D119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7391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34FF3161" w14:textId="77777777" w:rsidTr="001E4975">
        <w:trPr>
          <w:trHeight w:val="1103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97F6" w14:textId="77777777" w:rsidR="00066B7E" w:rsidRPr="00C20594" w:rsidRDefault="00066B7E" w:rsidP="001E4975">
            <w:pPr>
              <w:spacing w:after="0" w:line="240" w:lineRule="auto"/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 xml:space="preserve">ESPERIENZE DI ESPERTI E TUTOR </w:t>
            </w:r>
            <w:r w:rsidRPr="00C20594">
              <w:rPr>
                <w:b/>
              </w:rPr>
              <w:t xml:space="preserve">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7789" w14:textId="77777777" w:rsidR="00066B7E" w:rsidRPr="00C20594" w:rsidRDefault="00066B7E" w:rsidP="005934D6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27AF8" w14:textId="77777777" w:rsidR="00066B7E" w:rsidRPr="00C20594" w:rsidRDefault="00066B7E" w:rsidP="005934D6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>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3869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F673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7F9B" w14:textId="77777777" w:rsidR="00066B7E" w:rsidRPr="00C20594" w:rsidRDefault="00066B7E" w:rsidP="005934D6">
            <w:pPr>
              <w:snapToGrid w:val="0"/>
            </w:pPr>
          </w:p>
        </w:tc>
      </w:tr>
      <w:tr w:rsidR="00066B7E" w:rsidRPr="00C20594" w14:paraId="0BE6A699" w14:textId="77777777" w:rsidTr="00066B7E">
        <w:trPr>
          <w:trHeight w:val="453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286F" w14:textId="77777777" w:rsidR="00066B7E" w:rsidRPr="00C20594" w:rsidRDefault="00066B7E" w:rsidP="001E4975">
            <w:pPr>
              <w:spacing w:after="0" w:line="240" w:lineRule="auto"/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ANIMATORE DIGITALE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A0E22" w14:textId="77777777" w:rsidR="00066B7E" w:rsidRPr="00C20594" w:rsidRDefault="00066B7E" w:rsidP="001E4975">
            <w:pPr>
              <w:spacing w:after="0" w:line="240" w:lineRule="auto"/>
              <w:jc w:val="center"/>
            </w:pPr>
            <w:r>
              <w:t>Max 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DFBC" w14:textId="77777777" w:rsidR="00066B7E" w:rsidRPr="00C20594" w:rsidRDefault="00066B7E" w:rsidP="001E49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D750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CB64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8A91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</w:tr>
      <w:tr w:rsidR="00066B7E" w:rsidRPr="00C20594" w14:paraId="789383C0" w14:textId="77777777" w:rsidTr="00066B7E">
        <w:trPr>
          <w:trHeight w:val="68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1E31C" w14:textId="77777777" w:rsidR="00066B7E" w:rsidRPr="00C20594" w:rsidRDefault="00066B7E" w:rsidP="001E4975">
            <w:pPr>
              <w:spacing w:after="0" w:line="240" w:lineRule="auto"/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TEAM DIGITALE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268C0" w14:textId="77777777" w:rsidR="00066B7E" w:rsidRPr="00C20594" w:rsidRDefault="00066B7E" w:rsidP="001E4975">
            <w:pPr>
              <w:spacing w:after="0" w:line="240" w:lineRule="auto"/>
              <w:jc w:val="center"/>
            </w:pPr>
            <w:r w:rsidRPr="00C20594">
              <w:t xml:space="preserve">Max </w:t>
            </w:r>
            <w: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5916" w14:textId="77777777" w:rsidR="00066B7E" w:rsidRPr="00C20594" w:rsidRDefault="00066B7E" w:rsidP="001E49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A684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E3CE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251C" w14:textId="77777777" w:rsidR="00066B7E" w:rsidRPr="00C20594" w:rsidRDefault="00066B7E" w:rsidP="001E4975">
            <w:pPr>
              <w:snapToGrid w:val="0"/>
              <w:spacing w:after="0" w:line="240" w:lineRule="auto"/>
            </w:pPr>
          </w:p>
        </w:tc>
      </w:tr>
      <w:tr w:rsidR="00066B7E" w:rsidRPr="00C20594" w14:paraId="7CB82A1A" w14:textId="77777777" w:rsidTr="00066B7E">
        <w:trPr>
          <w:trHeight w:val="610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621F" w14:textId="77777777" w:rsidR="00066B7E" w:rsidRPr="00C20594" w:rsidRDefault="00066B7E" w:rsidP="001E497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   </w:t>
            </w:r>
            <w:r w:rsidR="001E4975">
              <w:rPr>
                <w:b/>
              </w:rPr>
              <w:t xml:space="preserve">MAX    </w:t>
            </w:r>
            <w:r w:rsidRPr="00C20594">
              <w:rPr>
                <w:b/>
              </w:rPr>
              <w:t xml:space="preserve">  </w:t>
            </w:r>
            <w:r w:rsidR="001E4975">
              <w:rPr>
                <w:b/>
              </w:rPr>
              <w:t>100</w:t>
            </w:r>
            <w:r w:rsidRPr="00C20594">
              <w:rPr>
                <w:b/>
              </w:rPr>
              <w:t xml:space="preserve">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2563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36E8" w14:textId="77777777" w:rsidR="00066B7E" w:rsidRPr="00C20594" w:rsidRDefault="00066B7E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4A82" w14:textId="77777777" w:rsidR="00066B7E" w:rsidRPr="00C20594" w:rsidRDefault="00066B7E" w:rsidP="005934D6">
            <w:pPr>
              <w:snapToGrid w:val="0"/>
            </w:pPr>
          </w:p>
        </w:tc>
      </w:tr>
    </w:tbl>
    <w:p w14:paraId="40340F39" w14:textId="77777777" w:rsidR="002D1A79" w:rsidRDefault="002D1A79" w:rsidP="002D1A79">
      <w:pPr>
        <w:rPr>
          <w:b/>
        </w:rPr>
      </w:pPr>
    </w:p>
    <w:p w14:paraId="71B7CB86" w14:textId="69D91357" w:rsidR="0063684B" w:rsidRDefault="0063684B" w:rsidP="002D1A79">
      <w:pPr>
        <w:rPr>
          <w:b/>
        </w:rPr>
      </w:pPr>
      <w:r>
        <w:rPr>
          <w:b/>
        </w:rPr>
        <w:t>Firma            __________________________</w:t>
      </w:r>
    </w:p>
    <w:p w14:paraId="2838C737" w14:textId="77777777" w:rsidR="00D12FD9" w:rsidRDefault="00D12FD9" w:rsidP="002D1A79">
      <w:pPr>
        <w:rPr>
          <w:b/>
        </w:rPr>
      </w:pPr>
    </w:p>
    <w:p w14:paraId="0715F9A3" w14:textId="77777777" w:rsidR="002D1A79" w:rsidRDefault="002D1A79" w:rsidP="002D1A79">
      <w:pPr>
        <w:rPr>
          <w:b/>
        </w:rPr>
      </w:pPr>
      <w:r w:rsidRPr="002865EC">
        <w:rPr>
          <w:b/>
        </w:rPr>
        <w:lastRenderedPageBreak/>
        <w:t>ALLEGATO</w:t>
      </w:r>
      <w:r w:rsidR="00AA336A">
        <w:rPr>
          <w:b/>
        </w:rPr>
        <w:t xml:space="preserve"> </w:t>
      </w:r>
      <w:r w:rsidRPr="002865EC">
        <w:rPr>
          <w:b/>
        </w:rPr>
        <w:t xml:space="preserve"> 2</w:t>
      </w:r>
      <w:r w:rsidR="00AA336A">
        <w:rPr>
          <w:b/>
        </w:rPr>
        <w:t xml:space="preserve"> -</w:t>
      </w:r>
      <w:r w:rsidRPr="002865EC">
        <w:rPr>
          <w:b/>
        </w:rPr>
        <w:t xml:space="preserve"> </w:t>
      </w:r>
      <w:r w:rsidR="006D004A">
        <w:rPr>
          <w:b/>
        </w:rPr>
        <w:t>TABELLA DI VALUTAZIONE TITOLI</w:t>
      </w:r>
      <w:r w:rsidRPr="002865EC">
        <w:rPr>
          <w:b/>
        </w:rPr>
        <w:t>:</w:t>
      </w:r>
      <w:r>
        <w:rPr>
          <w:b/>
        </w:rPr>
        <w:t xml:space="preserve"> </w:t>
      </w:r>
    </w:p>
    <w:p w14:paraId="71168521" w14:textId="77777777" w:rsidR="002D1A79" w:rsidRDefault="002D1A79" w:rsidP="002D1A79">
      <w:pPr>
        <w:spacing w:after="0"/>
        <w:jc w:val="center"/>
        <w:rPr>
          <w:b/>
          <w:sz w:val="28"/>
          <w:szCs w:val="28"/>
        </w:rPr>
      </w:pPr>
      <w:r w:rsidRPr="000A4C6E">
        <w:rPr>
          <w:b/>
          <w:sz w:val="28"/>
          <w:szCs w:val="28"/>
        </w:rPr>
        <w:t xml:space="preserve">TABELLA DI VALUTAZIONE TITOLI </w:t>
      </w:r>
      <w:r>
        <w:rPr>
          <w:b/>
          <w:sz w:val="28"/>
          <w:szCs w:val="28"/>
        </w:rPr>
        <w:t>SUPPORTO AL COORDINAMENTO</w:t>
      </w: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83"/>
        <w:gridCol w:w="640"/>
        <w:gridCol w:w="928"/>
        <w:gridCol w:w="1275"/>
        <w:gridCol w:w="1134"/>
        <w:gridCol w:w="2127"/>
      </w:tblGrid>
      <w:tr w:rsidR="002D1A79" w:rsidRPr="00C20594" w14:paraId="578513BF" w14:textId="77777777" w:rsidTr="005934D6">
        <w:trPr>
          <w:trHeight w:val="795"/>
        </w:trPr>
        <w:tc>
          <w:tcPr>
            <w:tcW w:w="8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358F" w14:textId="77777777" w:rsidR="002D1A79" w:rsidRPr="00AC21A5" w:rsidRDefault="002D1A79" w:rsidP="005934D6">
            <w:pPr>
              <w:snapToGrid w:val="0"/>
              <w:spacing w:after="0" w:line="240" w:lineRule="auto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</w:p>
          <w:p w14:paraId="3E595816" w14:textId="77777777" w:rsidR="002D1A79" w:rsidRPr="00B9289A" w:rsidRDefault="002D1A79" w:rsidP="005934D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B9289A">
              <w:rPr>
                <w:b/>
              </w:rPr>
              <w:t xml:space="preserve"> conoscenza delle piattaforme gestionali dei progetti europei, in particolare della piattaforma PN 21/27</w:t>
            </w:r>
          </w:p>
          <w:p w14:paraId="0495131F" w14:textId="77777777" w:rsidR="002D1A79" w:rsidRPr="00B9289A" w:rsidRDefault="002D1A79" w:rsidP="005934D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B9289A">
              <w:rPr>
                <w:b/>
              </w:rPr>
              <w:t xml:space="preserve"> Perfetta conoscenza della normativa riguardante gli affidamenti degli incarichi e contratti al personale nonché la normativa relativa alle acquisizioni di beni servizi e forniture sotto e sopra soglia</w:t>
            </w:r>
          </w:p>
          <w:p w14:paraId="660B388B" w14:textId="77777777" w:rsidR="002D1A79" w:rsidRPr="002B13C0" w:rsidRDefault="002D1A79" w:rsidP="005934D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B9289A">
              <w:rPr>
                <w:b/>
              </w:rPr>
              <w:t xml:space="preserve">essere docente interno per </w:t>
            </w:r>
            <w:r w:rsidR="00D12FD9">
              <w:rPr>
                <w:b/>
              </w:rPr>
              <w:t xml:space="preserve"> </w:t>
            </w:r>
            <w:r w:rsidRPr="00B9289A">
              <w:rPr>
                <w:b/>
              </w:rPr>
              <w:t>tutto il periodo dell’incarico</w:t>
            </w:r>
          </w:p>
        </w:tc>
      </w:tr>
      <w:tr w:rsidR="002D1A79" w:rsidRPr="00C20594" w14:paraId="581EC2E0" w14:textId="77777777" w:rsidTr="005934D6">
        <w:trPr>
          <w:trHeight w:val="919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6BC4" w14:textId="77777777" w:rsidR="002D1A79" w:rsidRPr="00C20594" w:rsidRDefault="002D1A79" w:rsidP="00A40C72">
            <w:pPr>
              <w:snapToGrid w:val="0"/>
              <w:spacing w:after="0" w:line="240" w:lineRule="auto"/>
              <w:jc w:val="both"/>
              <w:rPr>
                <w:b/>
              </w:rPr>
            </w:pPr>
            <w:r w:rsidRPr="00C20594">
              <w:rPr>
                <w:b/>
              </w:rPr>
              <w:t>L'ISTRUZIONE, LA FORMAZIONE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A0ED3" w14:textId="77777777" w:rsidR="002D1A79" w:rsidRPr="00C20594" w:rsidRDefault="002D1A79" w:rsidP="00A40C72">
            <w:pPr>
              <w:spacing w:after="0" w:line="240" w:lineRule="auto"/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9F94" w14:textId="77777777" w:rsidR="002D1A79" w:rsidRPr="00C20594" w:rsidRDefault="002D1A79" w:rsidP="00A40C72">
            <w:pPr>
              <w:spacing w:after="0" w:line="240" w:lineRule="auto"/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ABF6" w14:textId="77777777" w:rsidR="002D1A79" w:rsidRPr="00C20594" w:rsidRDefault="002D1A79" w:rsidP="00A40C72">
            <w:pPr>
              <w:spacing w:after="0" w:line="240" w:lineRule="auto"/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2D1A79" w:rsidRPr="00C20594" w14:paraId="52F2D3DE" w14:textId="77777777" w:rsidTr="005934D6">
        <w:trPr>
          <w:trHeight w:val="220"/>
        </w:trPr>
        <w:tc>
          <w:tcPr>
            <w:tcW w:w="3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26E24B" w14:textId="77777777" w:rsidR="002D1A79" w:rsidRPr="00C20594" w:rsidRDefault="002D1A79" w:rsidP="005934D6">
            <w:pPr>
              <w:snapToGrid w:val="0"/>
              <w:spacing w:after="0" w:line="240" w:lineRule="auto"/>
            </w:pPr>
            <w:r w:rsidRPr="00C20594">
              <w:rPr>
                <w:b/>
              </w:rPr>
              <w:t>A1. LAUREA</w:t>
            </w:r>
            <w:r>
              <w:rPr>
                <w:b/>
              </w:rPr>
              <w:t xml:space="preserve"> </w:t>
            </w:r>
            <w:r w:rsidRPr="00B27E9F">
              <w:rPr>
                <w:b/>
              </w:rPr>
              <w:t>MAGISTRALE</w:t>
            </w:r>
            <w:r>
              <w:rPr>
                <w:b/>
              </w:rPr>
              <w:t xml:space="preserve"> O</w:t>
            </w:r>
            <w:r w:rsidRPr="00B27E9F">
              <w:rPr>
                <w:b/>
              </w:rPr>
              <w:t xml:space="preserve"> VECCHIO ORDINAMENTO 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25B3" w14:textId="77777777" w:rsidR="002D1A79" w:rsidRPr="00C20594" w:rsidRDefault="002D1A79" w:rsidP="005934D6">
            <w:pPr>
              <w:spacing w:after="0" w:line="240" w:lineRule="auto"/>
              <w:jc w:val="center"/>
            </w:pPr>
            <w:r w:rsidRPr="00C20594">
              <w:rPr>
                <w:b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FE52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775C5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D937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</w:tr>
      <w:tr w:rsidR="002D1A79" w:rsidRPr="00C20594" w14:paraId="6D18950F" w14:textId="77777777" w:rsidTr="005934D6">
        <w:trPr>
          <w:trHeight w:val="143"/>
        </w:trPr>
        <w:tc>
          <w:tcPr>
            <w:tcW w:w="30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6D107" w14:textId="77777777" w:rsidR="002D1A79" w:rsidRPr="00C20594" w:rsidRDefault="002D1A79" w:rsidP="005934D6">
            <w:pPr>
              <w:rPr>
                <w:b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DCA2B" w14:textId="77777777" w:rsidR="002D1A79" w:rsidRPr="00C20594" w:rsidRDefault="002D1A79" w:rsidP="005934D6">
            <w:pPr>
              <w:jc w:val="center"/>
            </w:pPr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982D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FE45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63BA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3F29717E" w14:textId="77777777" w:rsidTr="005934D6">
        <w:trPr>
          <w:trHeight w:val="905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B4D05" w14:textId="77777777" w:rsidR="002D1A79" w:rsidRDefault="002D1A79" w:rsidP="005934D6">
            <w:pPr>
              <w:spacing w:after="0" w:line="240" w:lineRule="auto"/>
              <w:rPr>
                <w:b/>
              </w:rPr>
            </w:pPr>
            <w:r w:rsidRPr="00C20594">
              <w:rPr>
                <w:b/>
              </w:rPr>
              <w:t xml:space="preserve">LE CERTIFICAZIONI OTTENUTE </w:t>
            </w:r>
          </w:p>
          <w:p w14:paraId="29669A4D" w14:textId="77777777" w:rsidR="002D1A79" w:rsidRPr="00B9289A" w:rsidRDefault="002D1A79" w:rsidP="005934D6">
            <w:pPr>
              <w:spacing w:after="0" w:line="240" w:lineRule="auto"/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A3B83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9EBA1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4D90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181DE3FF" w14:textId="77777777" w:rsidTr="005934D6">
        <w:trPr>
          <w:trHeight w:val="671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3C2FE" w14:textId="77777777" w:rsidR="002D1A79" w:rsidRPr="00C20594" w:rsidRDefault="002D1A79" w:rsidP="005934D6">
            <w:pPr>
              <w:jc w:val="both"/>
              <w:rPr>
                <w:b/>
              </w:rPr>
            </w:pPr>
            <w:r>
              <w:rPr>
                <w:b/>
              </w:rPr>
              <w:t xml:space="preserve">B1. COMPETENZE </w:t>
            </w:r>
            <w:r w:rsidRPr="00C20594">
              <w:rPr>
                <w:b/>
              </w:rPr>
              <w:t>I.C.T.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CERTIFICATE</w:t>
            </w:r>
            <w:r>
              <w:rPr>
                <w:b/>
              </w:rPr>
              <w:t xml:space="preserve"> (ECDL, EIPASS, LIM,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C6A68" w14:textId="77777777" w:rsidR="002D1A79" w:rsidRPr="00C20594" w:rsidRDefault="002D1A79" w:rsidP="005934D6">
            <w:pPr>
              <w:jc w:val="center"/>
              <w:rPr>
                <w:b/>
              </w:rPr>
            </w:pPr>
            <w:r>
              <w:t>Max 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F359" w14:textId="77777777" w:rsidR="002D1A79" w:rsidRPr="00C20594" w:rsidRDefault="002D1A79" w:rsidP="005934D6">
            <w:pPr>
              <w:jc w:val="center"/>
            </w:pPr>
            <w:r w:rsidRPr="00C20594">
              <w:rPr>
                <w:b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4F76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2933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605E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4092C4FC" w14:textId="77777777" w:rsidTr="005934D6">
        <w:trPr>
          <w:trHeight w:val="617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6C34" w14:textId="77777777" w:rsidR="002D1A79" w:rsidRPr="001E4975" w:rsidRDefault="002D1A79" w:rsidP="005934D6">
            <w:pPr>
              <w:spacing w:after="120" w:line="240" w:lineRule="auto"/>
              <w:rPr>
                <w:b/>
                <w:u w:val="single"/>
              </w:rPr>
            </w:pPr>
            <w:r w:rsidRPr="00C20594">
              <w:rPr>
                <w:b/>
              </w:rPr>
              <w:t>LE ESPERIENZE</w:t>
            </w:r>
            <w:r>
              <w:rPr>
                <w:b/>
              </w:rPr>
              <w:t xml:space="preserve"> </w:t>
            </w:r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D411" w14:textId="77777777" w:rsidR="002D1A79" w:rsidRPr="00C20594" w:rsidRDefault="002D1A79" w:rsidP="005934D6">
            <w:pPr>
              <w:snapToGrid w:val="0"/>
              <w:spacing w:after="12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B6D76" w14:textId="77777777" w:rsidR="002D1A79" w:rsidRPr="00C20594" w:rsidRDefault="002D1A79" w:rsidP="005934D6">
            <w:pPr>
              <w:snapToGrid w:val="0"/>
              <w:spacing w:after="12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272C" w14:textId="77777777" w:rsidR="002D1A79" w:rsidRPr="00C20594" w:rsidRDefault="002D1A79" w:rsidP="005934D6">
            <w:pPr>
              <w:snapToGrid w:val="0"/>
              <w:spacing w:after="120" w:line="240" w:lineRule="auto"/>
            </w:pPr>
          </w:p>
        </w:tc>
      </w:tr>
      <w:tr w:rsidR="002D1A79" w:rsidRPr="00C20594" w14:paraId="3CC2F6A7" w14:textId="77777777" w:rsidTr="005934D6">
        <w:trPr>
          <w:trHeight w:val="68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BD714" w14:textId="77777777" w:rsidR="002D1A79" w:rsidRPr="00C20594" w:rsidRDefault="002D1A79" w:rsidP="005934D6">
            <w:pPr>
              <w:spacing w:after="0"/>
              <w:jc w:val="both"/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ESPERIENZE DI PROGETTAZIONE </w:t>
            </w:r>
            <w:r w:rsidRPr="00655F8C">
              <w:rPr>
                <w:b/>
              </w:rPr>
              <w:t>IN AZIONI FSE-</w:t>
            </w:r>
            <w:r>
              <w:rPr>
                <w:b/>
              </w:rPr>
              <w:t>FESR-</w:t>
            </w:r>
            <w:r w:rsidRPr="00655F8C">
              <w:rPr>
                <w:b/>
              </w:rPr>
              <w:t>PNSD-PNRR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0ACF" w14:textId="77777777" w:rsidR="002D1A79" w:rsidRPr="00C20594" w:rsidRDefault="002D1A79" w:rsidP="005934D6">
            <w:pPr>
              <w:jc w:val="center"/>
            </w:pPr>
            <w:r>
              <w:t>Max 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7A4C" w14:textId="77777777" w:rsidR="002D1A79" w:rsidRDefault="002D1A79" w:rsidP="005934D6">
            <w:pPr>
              <w:jc w:val="center"/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79F3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0592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5E8C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307D813E" w14:textId="77777777" w:rsidTr="005934D6">
        <w:trPr>
          <w:trHeight w:val="90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D3DAF" w14:textId="77777777" w:rsidR="002D1A79" w:rsidRPr="00C20594" w:rsidRDefault="002D1A79" w:rsidP="005934D6">
            <w:pPr>
              <w:spacing w:after="0" w:line="240" w:lineRule="auto"/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ESPERIENZE DI FACILITATORE/VALUTATOR</w:t>
            </w:r>
            <w:r>
              <w:rPr>
                <w:b/>
              </w:rPr>
              <w:t>E</w:t>
            </w:r>
            <w:r w:rsidRPr="00C20594">
              <w:rPr>
                <w:b/>
              </w:rPr>
              <w:t xml:space="preserve"> 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3452" w14:textId="77777777" w:rsidR="002D1A79" w:rsidRPr="00C20594" w:rsidRDefault="002D1A79" w:rsidP="005934D6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0E26" w14:textId="77777777" w:rsidR="002D1A79" w:rsidRPr="00C20594" w:rsidRDefault="002D1A79" w:rsidP="005934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91E9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63C5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6B62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5C62B388" w14:textId="77777777" w:rsidTr="005934D6">
        <w:trPr>
          <w:trHeight w:val="1103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FE10" w14:textId="77777777" w:rsidR="002D1A79" w:rsidRPr="00C20594" w:rsidRDefault="002D1A79" w:rsidP="005934D6">
            <w:pPr>
              <w:spacing w:after="0" w:line="240" w:lineRule="auto"/>
              <w:jc w:val="both"/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 xml:space="preserve">ESPERIENZE DI ESPERTI E TUTOR </w:t>
            </w:r>
            <w:r w:rsidRPr="00C20594">
              <w:rPr>
                <w:b/>
              </w:rPr>
              <w:t xml:space="preserve">NEI PROGETTI FINANZIATI </w:t>
            </w:r>
            <w:r>
              <w:rPr>
                <w:b/>
              </w:rPr>
              <w:t>DA FONDI EUROPEI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6A426" w14:textId="77777777" w:rsidR="002D1A79" w:rsidRPr="00C20594" w:rsidRDefault="002D1A79" w:rsidP="005934D6">
            <w:pPr>
              <w:jc w:val="center"/>
            </w:pPr>
            <w:r w:rsidRPr="00C20594">
              <w:t xml:space="preserve">Max </w:t>
            </w:r>
            <w: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414B4" w14:textId="77777777" w:rsidR="002D1A79" w:rsidRPr="00C20594" w:rsidRDefault="002D1A79" w:rsidP="005934D6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>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217F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D264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0438" w14:textId="77777777" w:rsidR="002D1A79" w:rsidRPr="00C20594" w:rsidRDefault="002D1A79" w:rsidP="005934D6">
            <w:pPr>
              <w:snapToGrid w:val="0"/>
            </w:pPr>
          </w:p>
        </w:tc>
      </w:tr>
      <w:tr w:rsidR="002D1A79" w:rsidRPr="00C20594" w14:paraId="489F74E1" w14:textId="77777777" w:rsidTr="005934D6">
        <w:trPr>
          <w:trHeight w:val="453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446B" w14:textId="77777777" w:rsidR="002D1A79" w:rsidRPr="00C20594" w:rsidRDefault="002D1A79" w:rsidP="005934D6">
            <w:pPr>
              <w:spacing w:after="0" w:line="240" w:lineRule="auto"/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ANIMATORE DIGITALE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398CF" w14:textId="77777777" w:rsidR="002D1A79" w:rsidRPr="00C20594" w:rsidRDefault="002D1A79" w:rsidP="005934D6">
            <w:pPr>
              <w:spacing w:after="0" w:line="240" w:lineRule="auto"/>
              <w:jc w:val="center"/>
            </w:pPr>
            <w:r>
              <w:t>Max 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A122C" w14:textId="77777777" w:rsidR="002D1A79" w:rsidRPr="00C20594" w:rsidRDefault="002D1A79" w:rsidP="005934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7D4B5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22D6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219E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</w:tr>
      <w:tr w:rsidR="002D1A79" w:rsidRPr="00C20594" w14:paraId="6AA9CF97" w14:textId="77777777" w:rsidTr="005934D6">
        <w:trPr>
          <w:trHeight w:val="685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BB59" w14:textId="77777777" w:rsidR="002D1A79" w:rsidRPr="00C20594" w:rsidRDefault="002D1A79" w:rsidP="005934D6">
            <w:pPr>
              <w:spacing w:after="0" w:line="240" w:lineRule="auto"/>
              <w:jc w:val="both"/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INCARICO DI TEAM DIGITALE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167B" w14:textId="77777777" w:rsidR="002D1A79" w:rsidRPr="00C20594" w:rsidRDefault="002D1A79" w:rsidP="005934D6">
            <w:pPr>
              <w:spacing w:after="0" w:line="240" w:lineRule="auto"/>
              <w:jc w:val="center"/>
            </w:pPr>
            <w:r w:rsidRPr="00C20594">
              <w:t xml:space="preserve">Max </w:t>
            </w:r>
            <w: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63BA8" w14:textId="77777777" w:rsidR="002D1A79" w:rsidRPr="00C20594" w:rsidRDefault="002D1A79" w:rsidP="005934D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B871B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DFF1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DED0" w14:textId="77777777" w:rsidR="002D1A79" w:rsidRPr="00C20594" w:rsidRDefault="002D1A79" w:rsidP="005934D6">
            <w:pPr>
              <w:snapToGrid w:val="0"/>
              <w:spacing w:after="0" w:line="240" w:lineRule="auto"/>
            </w:pPr>
          </w:p>
        </w:tc>
      </w:tr>
      <w:tr w:rsidR="002D1A79" w:rsidRPr="00C20594" w14:paraId="038331EA" w14:textId="77777777" w:rsidTr="005934D6">
        <w:trPr>
          <w:trHeight w:val="610"/>
        </w:trPr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DC1C7" w14:textId="77777777" w:rsidR="002D1A79" w:rsidRPr="00C20594" w:rsidRDefault="002D1A79" w:rsidP="005934D6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   MAX    </w:t>
            </w:r>
            <w:r w:rsidRPr="00C20594">
              <w:rPr>
                <w:b/>
              </w:rPr>
              <w:t xml:space="preserve">  </w:t>
            </w:r>
            <w:r>
              <w:rPr>
                <w:b/>
              </w:rPr>
              <w:t>100</w:t>
            </w:r>
            <w:r w:rsidRPr="00C20594">
              <w:rPr>
                <w:b/>
              </w:rPr>
              <w:t xml:space="preserve">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B4AD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33255" w14:textId="77777777" w:rsidR="002D1A79" w:rsidRPr="00C20594" w:rsidRDefault="002D1A79" w:rsidP="005934D6">
            <w:pPr>
              <w:snapToGrid w:val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A66B" w14:textId="77777777" w:rsidR="002D1A79" w:rsidRPr="00C20594" w:rsidRDefault="002D1A79" w:rsidP="005934D6">
            <w:pPr>
              <w:snapToGrid w:val="0"/>
            </w:pPr>
          </w:p>
        </w:tc>
      </w:tr>
    </w:tbl>
    <w:p w14:paraId="5B1E85B8" w14:textId="77777777" w:rsidR="006E2A7D" w:rsidRDefault="006E2A7D" w:rsidP="006E2A7D">
      <w:pPr>
        <w:suppressAutoHyphens/>
        <w:spacing w:after="0" w:line="240" w:lineRule="auto"/>
        <w:jc w:val="both"/>
        <w:rPr>
          <w:rFonts w:ascii="Calibri" w:eastAsia="Arial" w:hAnsi="Calibri" w:cs="Arial"/>
          <w:b/>
          <w:noProof/>
        </w:rPr>
      </w:pPr>
    </w:p>
    <w:p w14:paraId="7EDB1AC5" w14:textId="77777777" w:rsidR="0063684B" w:rsidRDefault="0063684B" w:rsidP="0063684B">
      <w:pPr>
        <w:rPr>
          <w:b/>
        </w:rPr>
      </w:pPr>
      <w:r>
        <w:rPr>
          <w:b/>
        </w:rPr>
        <w:t>Firma            __________________________</w:t>
      </w:r>
    </w:p>
    <w:sectPr w:rsidR="0063684B" w:rsidSect="005775C4">
      <w:pgSz w:w="10440" w:h="15120" w:code="7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2829"/>
    <w:multiLevelType w:val="hybridMultilevel"/>
    <w:tmpl w:val="AE0EBF00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9E66AF5"/>
    <w:multiLevelType w:val="hybridMultilevel"/>
    <w:tmpl w:val="21E01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C1860"/>
    <w:multiLevelType w:val="hybridMultilevel"/>
    <w:tmpl w:val="BB16F11C"/>
    <w:lvl w:ilvl="0" w:tplc="0410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3DB17982"/>
    <w:multiLevelType w:val="hybridMultilevel"/>
    <w:tmpl w:val="7C820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939AD"/>
    <w:multiLevelType w:val="hybridMultilevel"/>
    <w:tmpl w:val="C282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73903">
    <w:abstractNumId w:val="1"/>
  </w:num>
  <w:num w:numId="2" w16cid:durableId="1597249649">
    <w:abstractNumId w:val="2"/>
  </w:num>
  <w:num w:numId="3" w16cid:durableId="1175657614">
    <w:abstractNumId w:val="0"/>
  </w:num>
  <w:num w:numId="4" w16cid:durableId="32852315">
    <w:abstractNumId w:val="4"/>
  </w:num>
  <w:num w:numId="5" w16cid:durableId="887953486">
    <w:abstractNumId w:val="5"/>
  </w:num>
  <w:num w:numId="6" w16cid:durableId="1058750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C"/>
    <w:rsid w:val="00020A46"/>
    <w:rsid w:val="00040615"/>
    <w:rsid w:val="00042CE2"/>
    <w:rsid w:val="00045563"/>
    <w:rsid w:val="0006045E"/>
    <w:rsid w:val="0006396B"/>
    <w:rsid w:val="00064C37"/>
    <w:rsid w:val="00066B7E"/>
    <w:rsid w:val="000A4C6E"/>
    <w:rsid w:val="000B6946"/>
    <w:rsid w:val="000D2588"/>
    <w:rsid w:val="000E5628"/>
    <w:rsid w:val="00116E2B"/>
    <w:rsid w:val="0012130C"/>
    <w:rsid w:val="00141D14"/>
    <w:rsid w:val="0014348A"/>
    <w:rsid w:val="001548C9"/>
    <w:rsid w:val="0016422C"/>
    <w:rsid w:val="00181699"/>
    <w:rsid w:val="0019168F"/>
    <w:rsid w:val="00194145"/>
    <w:rsid w:val="00196157"/>
    <w:rsid w:val="001B64BB"/>
    <w:rsid w:val="001D7AB5"/>
    <w:rsid w:val="001E4975"/>
    <w:rsid w:val="001E5369"/>
    <w:rsid w:val="001F7C73"/>
    <w:rsid w:val="00202265"/>
    <w:rsid w:val="00221FAB"/>
    <w:rsid w:val="0023360C"/>
    <w:rsid w:val="00247F68"/>
    <w:rsid w:val="00275FF8"/>
    <w:rsid w:val="002865EC"/>
    <w:rsid w:val="002A7594"/>
    <w:rsid w:val="002B3450"/>
    <w:rsid w:val="002B3B8A"/>
    <w:rsid w:val="002C1454"/>
    <w:rsid w:val="002C386C"/>
    <w:rsid w:val="002D1A79"/>
    <w:rsid w:val="002D5F8E"/>
    <w:rsid w:val="002F4ACB"/>
    <w:rsid w:val="002F734C"/>
    <w:rsid w:val="00307D43"/>
    <w:rsid w:val="00320CAA"/>
    <w:rsid w:val="00326777"/>
    <w:rsid w:val="003278FA"/>
    <w:rsid w:val="00327E2F"/>
    <w:rsid w:val="0033681C"/>
    <w:rsid w:val="003437F7"/>
    <w:rsid w:val="00376A32"/>
    <w:rsid w:val="003C7833"/>
    <w:rsid w:val="00405B58"/>
    <w:rsid w:val="004065B6"/>
    <w:rsid w:val="004066B1"/>
    <w:rsid w:val="00417714"/>
    <w:rsid w:val="00425D3E"/>
    <w:rsid w:val="00435C2C"/>
    <w:rsid w:val="00467028"/>
    <w:rsid w:val="004C7196"/>
    <w:rsid w:val="004D717C"/>
    <w:rsid w:val="004E092A"/>
    <w:rsid w:val="004F0C1E"/>
    <w:rsid w:val="004F1AA7"/>
    <w:rsid w:val="004F6A91"/>
    <w:rsid w:val="0055717D"/>
    <w:rsid w:val="00557BB6"/>
    <w:rsid w:val="005775C4"/>
    <w:rsid w:val="00596942"/>
    <w:rsid w:val="00597215"/>
    <w:rsid w:val="005D5769"/>
    <w:rsid w:val="006238A6"/>
    <w:rsid w:val="006238CD"/>
    <w:rsid w:val="00623FC9"/>
    <w:rsid w:val="0063684B"/>
    <w:rsid w:val="00637144"/>
    <w:rsid w:val="006377BE"/>
    <w:rsid w:val="006474B5"/>
    <w:rsid w:val="00657197"/>
    <w:rsid w:val="0065778A"/>
    <w:rsid w:val="00662A00"/>
    <w:rsid w:val="00672B64"/>
    <w:rsid w:val="00674E58"/>
    <w:rsid w:val="00690D6C"/>
    <w:rsid w:val="006B1618"/>
    <w:rsid w:val="006C5EB2"/>
    <w:rsid w:val="006D004A"/>
    <w:rsid w:val="006E2A7D"/>
    <w:rsid w:val="006F7D2A"/>
    <w:rsid w:val="0070195D"/>
    <w:rsid w:val="00707915"/>
    <w:rsid w:val="00742552"/>
    <w:rsid w:val="0076421E"/>
    <w:rsid w:val="007703D3"/>
    <w:rsid w:val="00770A89"/>
    <w:rsid w:val="00773D7F"/>
    <w:rsid w:val="007B787B"/>
    <w:rsid w:val="007D052B"/>
    <w:rsid w:val="007F0331"/>
    <w:rsid w:val="008005A3"/>
    <w:rsid w:val="00806F3B"/>
    <w:rsid w:val="008248A5"/>
    <w:rsid w:val="00825588"/>
    <w:rsid w:val="00845B44"/>
    <w:rsid w:val="008556C4"/>
    <w:rsid w:val="0086413E"/>
    <w:rsid w:val="00885AFA"/>
    <w:rsid w:val="0089317E"/>
    <w:rsid w:val="008C20E8"/>
    <w:rsid w:val="008D607D"/>
    <w:rsid w:val="008E37F6"/>
    <w:rsid w:val="008E3D3F"/>
    <w:rsid w:val="008E7704"/>
    <w:rsid w:val="00910E30"/>
    <w:rsid w:val="00924C0F"/>
    <w:rsid w:val="00926A54"/>
    <w:rsid w:val="00935941"/>
    <w:rsid w:val="009549FF"/>
    <w:rsid w:val="00980737"/>
    <w:rsid w:val="009A5464"/>
    <w:rsid w:val="009B30CD"/>
    <w:rsid w:val="009B7A5E"/>
    <w:rsid w:val="00A129F6"/>
    <w:rsid w:val="00A33F81"/>
    <w:rsid w:val="00A40C72"/>
    <w:rsid w:val="00A73A54"/>
    <w:rsid w:val="00AA336A"/>
    <w:rsid w:val="00AD3DD8"/>
    <w:rsid w:val="00B24AE6"/>
    <w:rsid w:val="00B33511"/>
    <w:rsid w:val="00B40943"/>
    <w:rsid w:val="00B4529D"/>
    <w:rsid w:val="00B45B7D"/>
    <w:rsid w:val="00B57298"/>
    <w:rsid w:val="00B9289A"/>
    <w:rsid w:val="00B96B36"/>
    <w:rsid w:val="00BC175A"/>
    <w:rsid w:val="00BD1127"/>
    <w:rsid w:val="00BD1F12"/>
    <w:rsid w:val="00C15D66"/>
    <w:rsid w:val="00C221F8"/>
    <w:rsid w:val="00C41930"/>
    <w:rsid w:val="00C91761"/>
    <w:rsid w:val="00C9789E"/>
    <w:rsid w:val="00CA5A77"/>
    <w:rsid w:val="00CB4D0F"/>
    <w:rsid w:val="00CE5D6C"/>
    <w:rsid w:val="00D05D60"/>
    <w:rsid w:val="00D12FD9"/>
    <w:rsid w:val="00D20257"/>
    <w:rsid w:val="00D2076F"/>
    <w:rsid w:val="00D209CA"/>
    <w:rsid w:val="00D2534C"/>
    <w:rsid w:val="00DC1FB7"/>
    <w:rsid w:val="00DD5B47"/>
    <w:rsid w:val="00DE4BC2"/>
    <w:rsid w:val="00DF3CE4"/>
    <w:rsid w:val="00DF70C4"/>
    <w:rsid w:val="00E10478"/>
    <w:rsid w:val="00E7235B"/>
    <w:rsid w:val="00E872AF"/>
    <w:rsid w:val="00E9139B"/>
    <w:rsid w:val="00EC7DFC"/>
    <w:rsid w:val="00F10A8A"/>
    <w:rsid w:val="00F833F1"/>
    <w:rsid w:val="00FB0CEF"/>
    <w:rsid w:val="00FC29B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409B86"/>
  <w15:docId w15:val="{B36DE1ED-3DD7-4347-AD1A-722B0241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34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1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327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26B2-A597-42BF-AA3B-DC04B246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MARCO SPAGNUOLO</cp:lastModifiedBy>
  <cp:revision>2</cp:revision>
  <dcterms:created xsi:type="dcterms:W3CDTF">2025-01-05T02:28:00Z</dcterms:created>
  <dcterms:modified xsi:type="dcterms:W3CDTF">2025-01-05T02:28:00Z</dcterms:modified>
</cp:coreProperties>
</file>