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50D7" w14:textId="0F30F6C1" w:rsidR="00C24090" w:rsidRPr="00C24090" w:rsidRDefault="00C24090" w:rsidP="000B7F96">
      <w:pPr>
        <w:spacing w:after="360"/>
        <w:jc w:val="center"/>
        <w:rPr>
          <w:b/>
        </w:rPr>
      </w:pPr>
      <w:r w:rsidRPr="00C24090">
        <w:rPr>
          <w:b/>
        </w:rPr>
        <w:t xml:space="preserve">ALLEGATO </w:t>
      </w:r>
      <w:r w:rsidR="00B10FC8">
        <w:rPr>
          <w:b/>
        </w:rPr>
        <w:t>C</w:t>
      </w:r>
      <w:r w:rsidRPr="00C24090">
        <w:rPr>
          <w:b/>
        </w:rPr>
        <w:t xml:space="preserve"> – AUTODICHIARAZIONE TITOLI</w:t>
      </w:r>
    </w:p>
    <w:p w14:paraId="10BF6A02" w14:textId="77777777" w:rsidR="00462484" w:rsidRDefault="00462484" w:rsidP="00462484">
      <w:pPr>
        <w:jc w:val="both"/>
      </w:pPr>
      <w:r>
        <w:t xml:space="preserve">Il/La sottoscritto\a _________________________________________ nato\a </w:t>
      </w:r>
      <w:proofErr w:type="spellStart"/>
      <w:r>
        <w:t>a</w:t>
      </w:r>
      <w:proofErr w:type="spellEnd"/>
      <w:r>
        <w:t xml:space="preserve"> ________________________ prov. _____ il___________________ domiciliato\a </w:t>
      </w:r>
      <w:proofErr w:type="spellStart"/>
      <w:r>
        <w:t>a</w:t>
      </w:r>
      <w:proofErr w:type="spellEnd"/>
      <w:r>
        <w:t xml:space="preserve"> ________________________ prov. _____ alla Via ____________________________ tel. __________________ cellulare _________________ e-mail  _______________________________________  Cod. fiscale ________________________</w:t>
      </w:r>
    </w:p>
    <w:p w14:paraId="510F15A5" w14:textId="1A528487" w:rsidR="00C24090" w:rsidRDefault="00462484" w:rsidP="00462484">
      <w:pPr>
        <w:jc w:val="both"/>
      </w:pPr>
      <w:r>
        <w:t xml:space="preserve">frequentante nell’ A.S. 2024/2025 la classe _____________dell’IS “V. De </w:t>
      </w:r>
      <w:proofErr w:type="spellStart"/>
      <w:r>
        <w:t>Caprariis</w:t>
      </w:r>
      <w:proofErr w:type="spellEnd"/>
      <w:r>
        <w:t>”  sede di ______________________________</w:t>
      </w:r>
    </w:p>
    <w:p w14:paraId="4ABE3FF2" w14:textId="77777777" w:rsidR="00C24090" w:rsidRDefault="00C24090" w:rsidP="00C24090">
      <w:pPr>
        <w:jc w:val="center"/>
      </w:pPr>
      <w:r w:rsidRPr="00C24090">
        <w:rPr>
          <w:b/>
        </w:rPr>
        <w:t>DICHIARA</w:t>
      </w:r>
    </w:p>
    <w:p w14:paraId="6A57479D" w14:textId="0D8C94BD" w:rsidR="00C24090" w:rsidRDefault="00C24090" w:rsidP="00C24090">
      <w:pPr>
        <w:jc w:val="both"/>
      </w:pPr>
      <w:r>
        <w:t>AI SENSI DEGLI ART. 46 E 47 DEL DPR 28.12.2000 N. 445, DI POSSEDERE I SEGUENTI TITOLI PER I QUALI SI RICHIEDE ATTRIBUZIONE DI PUNTEGGIO</w:t>
      </w:r>
      <w:r w:rsidR="000B7F96"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308"/>
        <w:gridCol w:w="3746"/>
      </w:tblGrid>
      <w:tr w:rsidR="00C24090" w:rsidRPr="00C24090" w14:paraId="66377700" w14:textId="77777777" w:rsidTr="0015736E">
        <w:tc>
          <w:tcPr>
            <w:tcW w:w="4395" w:type="dxa"/>
          </w:tcPr>
          <w:p w14:paraId="316331DF" w14:textId="77777777" w:rsidR="00C24090" w:rsidRPr="00C24090" w:rsidRDefault="00C24090" w:rsidP="00C24090">
            <w:pPr>
              <w:jc w:val="both"/>
              <w:rPr>
                <w:b/>
              </w:rPr>
            </w:pPr>
            <w:r w:rsidRPr="00C24090">
              <w:rPr>
                <w:b/>
              </w:rPr>
              <w:t>TITOLO</w:t>
            </w:r>
          </w:p>
        </w:tc>
        <w:tc>
          <w:tcPr>
            <w:tcW w:w="3809" w:type="dxa"/>
          </w:tcPr>
          <w:p w14:paraId="457CF7B3" w14:textId="77777777" w:rsidR="00C24090" w:rsidRPr="00C24090" w:rsidRDefault="00C24090" w:rsidP="00C24090">
            <w:pPr>
              <w:jc w:val="both"/>
              <w:rPr>
                <w:b/>
              </w:rPr>
            </w:pPr>
            <w:r w:rsidRPr="00C24090">
              <w:rPr>
                <w:b/>
              </w:rPr>
              <w:t>VALORE DICHIARATO</w:t>
            </w:r>
          </w:p>
        </w:tc>
      </w:tr>
      <w:tr w:rsidR="00383C68" w:rsidRPr="00C24090" w14:paraId="3C98FBF8" w14:textId="77777777" w:rsidTr="0015736E">
        <w:tc>
          <w:tcPr>
            <w:tcW w:w="4395" w:type="dxa"/>
          </w:tcPr>
          <w:p w14:paraId="78DD2731" w14:textId="77777777" w:rsidR="00383C68" w:rsidRPr="00C24090" w:rsidRDefault="00383C68" w:rsidP="00C24090">
            <w:pPr>
              <w:jc w:val="both"/>
              <w:rPr>
                <w:b/>
              </w:rPr>
            </w:pPr>
            <w:r>
              <w:rPr>
                <w:b/>
              </w:rPr>
              <w:t>Media voti scrutinio A.S. 2023/24</w:t>
            </w:r>
          </w:p>
        </w:tc>
        <w:tc>
          <w:tcPr>
            <w:tcW w:w="3809" w:type="dxa"/>
          </w:tcPr>
          <w:p w14:paraId="57358E17" w14:textId="77777777" w:rsidR="00383C68" w:rsidRPr="00C24090" w:rsidRDefault="00383C68" w:rsidP="00C24090">
            <w:pPr>
              <w:jc w:val="both"/>
              <w:rPr>
                <w:b/>
              </w:rPr>
            </w:pPr>
          </w:p>
        </w:tc>
      </w:tr>
      <w:tr w:rsidR="00383C68" w:rsidRPr="00C24090" w14:paraId="2BA27C54" w14:textId="77777777" w:rsidTr="0015736E">
        <w:tc>
          <w:tcPr>
            <w:tcW w:w="4395" w:type="dxa"/>
          </w:tcPr>
          <w:p w14:paraId="54073D59" w14:textId="77777777" w:rsidR="00383C68" w:rsidRDefault="00383C68" w:rsidP="00C24090">
            <w:pPr>
              <w:jc w:val="both"/>
              <w:rPr>
                <w:b/>
              </w:rPr>
            </w:pPr>
            <w:r>
              <w:rPr>
                <w:b/>
              </w:rPr>
              <w:t>Voto Inglese scrutinio A.S. 2023/24</w:t>
            </w:r>
          </w:p>
        </w:tc>
        <w:tc>
          <w:tcPr>
            <w:tcW w:w="3809" w:type="dxa"/>
          </w:tcPr>
          <w:p w14:paraId="34C95A85" w14:textId="77777777" w:rsidR="00383C68" w:rsidRPr="00C24090" w:rsidRDefault="00383C68" w:rsidP="00C24090">
            <w:pPr>
              <w:jc w:val="both"/>
              <w:rPr>
                <w:b/>
              </w:rPr>
            </w:pPr>
          </w:p>
        </w:tc>
      </w:tr>
      <w:tr w:rsidR="00E32FDE" w:rsidRPr="00C24090" w14:paraId="0E65F444" w14:textId="77777777" w:rsidTr="0024433E">
        <w:tc>
          <w:tcPr>
            <w:tcW w:w="4395" w:type="dxa"/>
          </w:tcPr>
          <w:p w14:paraId="13887E75" w14:textId="53ABF75F" w:rsidR="00E32FDE" w:rsidRPr="00C24090" w:rsidRDefault="00E32FDE" w:rsidP="0024433E">
            <w:pPr>
              <w:jc w:val="both"/>
              <w:rPr>
                <w:b/>
              </w:rPr>
            </w:pPr>
            <w:r w:rsidRPr="00C24090">
              <w:rPr>
                <w:b/>
              </w:rPr>
              <w:t xml:space="preserve">Reddito ISEE </w:t>
            </w:r>
          </w:p>
        </w:tc>
        <w:tc>
          <w:tcPr>
            <w:tcW w:w="3809" w:type="dxa"/>
          </w:tcPr>
          <w:p w14:paraId="7667FD1B" w14:textId="77777777" w:rsidR="00E32FDE" w:rsidRPr="00C24090" w:rsidRDefault="00E32FDE" w:rsidP="0024433E">
            <w:pPr>
              <w:jc w:val="both"/>
              <w:rPr>
                <w:b/>
              </w:rPr>
            </w:pPr>
          </w:p>
        </w:tc>
      </w:tr>
    </w:tbl>
    <w:p w14:paraId="78588720" w14:textId="54636CD3" w:rsidR="00C24090" w:rsidRDefault="000B7F96" w:rsidP="00B10FC8">
      <w:pPr>
        <w:spacing w:before="120" w:after="240"/>
        <w:jc w:val="both"/>
      </w:pPr>
      <w:r>
        <w:t xml:space="preserve">N.B. L’indicazione dell’ISEE occorre </w:t>
      </w:r>
      <w:r w:rsidR="00B10FC8">
        <w:t xml:space="preserve">solo </w:t>
      </w:r>
      <w:r>
        <w:t xml:space="preserve">per graduare lo studente nel caso di parità di punteggio. La mancata indicazione non prelude la partecipazione alla selezione. </w:t>
      </w:r>
    </w:p>
    <w:p w14:paraId="1447F036" w14:textId="0485ABFE" w:rsidR="000B7F96" w:rsidRDefault="00C24090" w:rsidP="000B7F96">
      <w:pPr>
        <w:spacing w:before="120"/>
        <w:jc w:val="both"/>
      </w:pPr>
      <w:r>
        <w:t>Luogo e data, ________________</w:t>
      </w:r>
      <w:r w:rsidR="000B7F96">
        <w:t>________</w:t>
      </w:r>
      <w:r w:rsidR="00101C91">
        <w:t>__</w:t>
      </w:r>
      <w:r>
        <w:t xml:space="preserve">                            </w:t>
      </w:r>
    </w:p>
    <w:p w14:paraId="7744E031" w14:textId="6E6D9426" w:rsidR="00C24090" w:rsidRDefault="00C24090" w:rsidP="00C24090">
      <w:pPr>
        <w:jc w:val="both"/>
      </w:pPr>
      <w:r>
        <w:t>Firma</w:t>
      </w:r>
      <w:r w:rsidR="000B7F96">
        <w:t xml:space="preserve"> alunno ___</w:t>
      </w:r>
      <w:r>
        <w:t>_____________</w:t>
      </w:r>
      <w:r w:rsidR="000B7F96">
        <w:t>_____</w:t>
      </w:r>
      <w:r>
        <w:t>___</w:t>
      </w:r>
      <w:r w:rsidR="00101C91">
        <w:t>__</w:t>
      </w:r>
    </w:p>
    <w:p w14:paraId="6BB78D66" w14:textId="3923A1EC" w:rsidR="00101C91" w:rsidRDefault="00101C91" w:rsidP="00C24090">
      <w:pPr>
        <w:jc w:val="both"/>
      </w:pPr>
      <w:r>
        <w:t>Firma genitore _________________________</w:t>
      </w:r>
    </w:p>
    <w:p w14:paraId="2859A486" w14:textId="77777777" w:rsidR="00C24090" w:rsidRDefault="00C24090" w:rsidP="00C24090">
      <w:pPr>
        <w:jc w:val="both"/>
      </w:pPr>
    </w:p>
    <w:p w14:paraId="120971BD" w14:textId="77777777" w:rsidR="00C24090" w:rsidRDefault="00C24090">
      <w:pPr>
        <w:jc w:val="both"/>
      </w:pPr>
    </w:p>
    <w:sectPr w:rsidR="00C24090" w:rsidSect="00267602">
      <w:pgSz w:w="10440" w:h="15120" w:code="7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81A39"/>
    <w:multiLevelType w:val="hybridMultilevel"/>
    <w:tmpl w:val="7958B544"/>
    <w:lvl w:ilvl="0" w:tplc="945C3B6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F9A5413"/>
    <w:multiLevelType w:val="hybridMultilevel"/>
    <w:tmpl w:val="26B2BE7A"/>
    <w:lvl w:ilvl="0" w:tplc="EEE678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6E30DD"/>
    <w:multiLevelType w:val="hybridMultilevel"/>
    <w:tmpl w:val="70306F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49778">
    <w:abstractNumId w:val="0"/>
  </w:num>
  <w:num w:numId="2" w16cid:durableId="2045715848">
    <w:abstractNumId w:val="1"/>
  </w:num>
  <w:num w:numId="3" w16cid:durableId="918641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85"/>
    <w:rsid w:val="00042CE2"/>
    <w:rsid w:val="0004325C"/>
    <w:rsid w:val="000915CD"/>
    <w:rsid w:val="000B7F96"/>
    <w:rsid w:val="00101C91"/>
    <w:rsid w:val="001445EA"/>
    <w:rsid w:val="0015736E"/>
    <w:rsid w:val="00173974"/>
    <w:rsid w:val="00182EDE"/>
    <w:rsid w:val="001B0085"/>
    <w:rsid w:val="001D6B02"/>
    <w:rsid w:val="002121C0"/>
    <w:rsid w:val="002406BC"/>
    <w:rsid w:val="00267602"/>
    <w:rsid w:val="002C5898"/>
    <w:rsid w:val="002D4D1F"/>
    <w:rsid w:val="002F0BE8"/>
    <w:rsid w:val="00383C68"/>
    <w:rsid w:val="00392C4C"/>
    <w:rsid w:val="003B4C56"/>
    <w:rsid w:val="00405B58"/>
    <w:rsid w:val="00406CE5"/>
    <w:rsid w:val="00462484"/>
    <w:rsid w:val="00492A36"/>
    <w:rsid w:val="00514982"/>
    <w:rsid w:val="005367DA"/>
    <w:rsid w:val="00541A3F"/>
    <w:rsid w:val="00553ACB"/>
    <w:rsid w:val="00567D19"/>
    <w:rsid w:val="005B0212"/>
    <w:rsid w:val="005E011A"/>
    <w:rsid w:val="005E01DE"/>
    <w:rsid w:val="006238CD"/>
    <w:rsid w:val="00674D63"/>
    <w:rsid w:val="007205B2"/>
    <w:rsid w:val="008013CC"/>
    <w:rsid w:val="0080771E"/>
    <w:rsid w:val="00822748"/>
    <w:rsid w:val="008241C8"/>
    <w:rsid w:val="008567B5"/>
    <w:rsid w:val="009347B0"/>
    <w:rsid w:val="00942FBA"/>
    <w:rsid w:val="00953092"/>
    <w:rsid w:val="00981896"/>
    <w:rsid w:val="009F1109"/>
    <w:rsid w:val="00A052CE"/>
    <w:rsid w:val="00A47A48"/>
    <w:rsid w:val="00A840D3"/>
    <w:rsid w:val="00AD2331"/>
    <w:rsid w:val="00B10FC8"/>
    <w:rsid w:val="00B239DC"/>
    <w:rsid w:val="00B24F71"/>
    <w:rsid w:val="00B43A22"/>
    <w:rsid w:val="00B765DB"/>
    <w:rsid w:val="00B846E7"/>
    <w:rsid w:val="00B85067"/>
    <w:rsid w:val="00BA0CD4"/>
    <w:rsid w:val="00BB7AAF"/>
    <w:rsid w:val="00BD0FC6"/>
    <w:rsid w:val="00C24090"/>
    <w:rsid w:val="00CD62C2"/>
    <w:rsid w:val="00D0191E"/>
    <w:rsid w:val="00D20257"/>
    <w:rsid w:val="00D246B7"/>
    <w:rsid w:val="00D50110"/>
    <w:rsid w:val="00D97EE2"/>
    <w:rsid w:val="00E32FDE"/>
    <w:rsid w:val="00E82EAF"/>
    <w:rsid w:val="00F21960"/>
    <w:rsid w:val="00F8255C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8CB1"/>
  <w15:docId w15:val="{AE8EE9D6-FC7C-480D-A9C9-2862DAC4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0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1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01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2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MARCO SPAGNUOLO</cp:lastModifiedBy>
  <cp:revision>2</cp:revision>
  <cp:lastPrinted>2025-01-03T19:24:00Z</cp:lastPrinted>
  <dcterms:created xsi:type="dcterms:W3CDTF">2025-01-03T19:28:00Z</dcterms:created>
  <dcterms:modified xsi:type="dcterms:W3CDTF">2025-01-03T19:28:00Z</dcterms:modified>
</cp:coreProperties>
</file>