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4010" w14:textId="3DD08C88" w:rsidR="00B85067" w:rsidRPr="00B85067" w:rsidRDefault="00B85067" w:rsidP="00B85067">
      <w:pPr>
        <w:jc w:val="both"/>
        <w:rPr>
          <w:b/>
        </w:rPr>
      </w:pPr>
      <w:r w:rsidRPr="00B85067">
        <w:rPr>
          <w:b/>
        </w:rPr>
        <w:t>ALLEGATO A – DOMANDA DI PARTECIPAZIONE</w:t>
      </w:r>
    </w:p>
    <w:p w14:paraId="7D6971DC" w14:textId="77777777" w:rsidR="00B85067" w:rsidRPr="00B85067" w:rsidRDefault="00B85067" w:rsidP="00B85067">
      <w:pPr>
        <w:spacing w:after="0" w:line="240" w:lineRule="auto"/>
        <w:jc w:val="right"/>
        <w:rPr>
          <w:b/>
        </w:rPr>
      </w:pPr>
      <w:r w:rsidRPr="00B85067">
        <w:rPr>
          <w:b/>
        </w:rPr>
        <w:t>Al Dirigente Scolastico</w:t>
      </w:r>
    </w:p>
    <w:p w14:paraId="51421323" w14:textId="35C53808" w:rsidR="00B85067" w:rsidRDefault="007205B2" w:rsidP="00B85067">
      <w:pPr>
        <w:spacing w:after="0" w:line="240" w:lineRule="auto"/>
        <w:jc w:val="right"/>
        <w:rPr>
          <w:b/>
        </w:rPr>
      </w:pPr>
      <w:r>
        <w:rPr>
          <w:b/>
        </w:rPr>
        <w:t>d</w:t>
      </w:r>
      <w:r w:rsidR="00B85067" w:rsidRPr="00B85067">
        <w:rPr>
          <w:b/>
        </w:rPr>
        <w:t>el</w:t>
      </w:r>
      <w:r w:rsidR="00B85067">
        <w:rPr>
          <w:b/>
        </w:rPr>
        <w:t>l’I</w:t>
      </w:r>
      <w:r>
        <w:rPr>
          <w:b/>
        </w:rPr>
        <w:t>.</w:t>
      </w:r>
      <w:r w:rsidR="00B85067">
        <w:rPr>
          <w:b/>
        </w:rPr>
        <w:t>S</w:t>
      </w:r>
      <w:r>
        <w:rPr>
          <w:b/>
        </w:rPr>
        <w:t>.</w:t>
      </w:r>
      <w:r w:rsidR="00B85067">
        <w:rPr>
          <w:b/>
        </w:rPr>
        <w:t xml:space="preserve"> “V. De </w:t>
      </w:r>
      <w:proofErr w:type="spellStart"/>
      <w:r w:rsidR="00B85067">
        <w:rPr>
          <w:b/>
        </w:rPr>
        <w:t>C</w:t>
      </w:r>
      <w:r>
        <w:rPr>
          <w:b/>
        </w:rPr>
        <w:t>a</w:t>
      </w:r>
      <w:r w:rsidR="00B85067">
        <w:rPr>
          <w:b/>
        </w:rPr>
        <w:t>prariis</w:t>
      </w:r>
      <w:proofErr w:type="spellEnd"/>
      <w:r w:rsidR="00B85067">
        <w:rPr>
          <w:b/>
        </w:rPr>
        <w:t>” di Atripalda (AV)</w:t>
      </w:r>
    </w:p>
    <w:p w14:paraId="6EE4F643" w14:textId="77777777" w:rsidR="00B85067" w:rsidRDefault="00B85067" w:rsidP="00B85067">
      <w:pPr>
        <w:spacing w:after="0" w:line="240" w:lineRule="auto"/>
        <w:jc w:val="right"/>
      </w:pPr>
    </w:p>
    <w:p w14:paraId="60C84C4B" w14:textId="2F9C0CB9" w:rsidR="00B85067" w:rsidRDefault="00B85067" w:rsidP="00B85067">
      <w:pPr>
        <w:jc w:val="both"/>
      </w:pPr>
      <w:r>
        <w:t xml:space="preserve">Il/La sottoscritto\a _________________________________________ nato\a </w:t>
      </w:r>
      <w:proofErr w:type="spellStart"/>
      <w:r>
        <w:t>a</w:t>
      </w:r>
      <w:proofErr w:type="spellEnd"/>
      <w:r>
        <w:t xml:space="preserve"> __________________</w:t>
      </w:r>
      <w:r w:rsidR="00D246B7">
        <w:t xml:space="preserve">______ </w:t>
      </w:r>
      <w:r>
        <w:t>prov.</w:t>
      </w:r>
      <w:r w:rsidR="00D246B7">
        <w:t xml:space="preserve"> </w:t>
      </w:r>
      <w:r>
        <w:t>_____</w:t>
      </w:r>
      <w:r w:rsidR="00D246B7">
        <w:t xml:space="preserve"> </w:t>
      </w:r>
      <w:r>
        <w:t>il___________________</w:t>
      </w:r>
      <w:r w:rsidR="00D246B7">
        <w:t xml:space="preserve"> </w:t>
      </w:r>
      <w:r>
        <w:t xml:space="preserve">domiciliato\a </w:t>
      </w:r>
      <w:proofErr w:type="spellStart"/>
      <w:r>
        <w:t>a</w:t>
      </w:r>
      <w:proofErr w:type="spellEnd"/>
      <w:r w:rsidR="00D246B7">
        <w:t xml:space="preserve"> </w:t>
      </w:r>
      <w:r>
        <w:t>_______________________</w:t>
      </w:r>
      <w:r w:rsidR="00D246B7">
        <w:t xml:space="preserve">_ prov. _____ </w:t>
      </w:r>
      <w:r>
        <w:t>alla Via</w:t>
      </w:r>
      <w:r w:rsidR="00D246B7">
        <w:t xml:space="preserve"> </w:t>
      </w:r>
      <w:r>
        <w:t>____________________________</w:t>
      </w:r>
      <w:r w:rsidR="00D246B7">
        <w:t xml:space="preserve"> </w:t>
      </w:r>
      <w:r>
        <w:t xml:space="preserve">tel. __________________ cellulare </w:t>
      </w:r>
      <w:r w:rsidR="00D246B7">
        <w:t>_____</w:t>
      </w:r>
      <w:r>
        <w:t>____________ e-mail</w:t>
      </w:r>
      <w:r w:rsidR="00D246B7">
        <w:t xml:space="preserve"> </w:t>
      </w:r>
      <w:r>
        <w:t xml:space="preserve"> ____________________________________</w:t>
      </w:r>
      <w:r w:rsidR="00D246B7">
        <w:t xml:space="preserve">___ </w:t>
      </w:r>
      <w:r>
        <w:t xml:space="preserve"> Cod. fiscale ________________________</w:t>
      </w:r>
    </w:p>
    <w:p w14:paraId="7F23BF12" w14:textId="77777777" w:rsidR="00B85067" w:rsidRDefault="00B85067" w:rsidP="00B85067">
      <w:pPr>
        <w:jc w:val="both"/>
      </w:pPr>
      <w:r>
        <w:t xml:space="preserve">frequentante nell’ A.S. 2024/2025 la classe _____________dell’IS “V. De </w:t>
      </w:r>
      <w:proofErr w:type="spellStart"/>
      <w:r>
        <w:t>Caprariis</w:t>
      </w:r>
      <w:proofErr w:type="spellEnd"/>
      <w:r>
        <w:t>”  sede di ______________________________</w:t>
      </w:r>
    </w:p>
    <w:p w14:paraId="19660FF9" w14:textId="77777777" w:rsidR="00B85067" w:rsidRPr="00B85067" w:rsidRDefault="00B85067" w:rsidP="00B85067">
      <w:pPr>
        <w:jc w:val="center"/>
        <w:rPr>
          <w:b/>
        </w:rPr>
      </w:pPr>
      <w:r w:rsidRPr="00B85067">
        <w:rPr>
          <w:b/>
        </w:rPr>
        <w:t>CHIEDE</w:t>
      </w:r>
    </w:p>
    <w:p w14:paraId="7B7F95CD" w14:textId="40F51D1C" w:rsidR="00B85067" w:rsidRDefault="00B85067" w:rsidP="00B85067">
      <w:pPr>
        <w:jc w:val="both"/>
      </w:pPr>
      <w:r>
        <w:t xml:space="preserve">di partecipare alla selezione per la partecipazione </w:t>
      </w:r>
      <w:r w:rsidR="00E82EAF">
        <w:t>al Perc</w:t>
      </w:r>
      <w:r w:rsidR="00462484">
        <w:t>o</w:t>
      </w:r>
      <w:r w:rsidR="00E82EAF">
        <w:t>rs</w:t>
      </w:r>
      <w:r w:rsidR="00462484">
        <w:t>o</w:t>
      </w:r>
      <w:r w:rsidR="00E82EAF">
        <w:t xml:space="preserve"> formativo di lingua INGLESE B2, </w:t>
      </w:r>
      <w:r>
        <w:t>secondo l’allegata tabella: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191"/>
        <w:gridCol w:w="3000"/>
        <w:gridCol w:w="1028"/>
        <w:gridCol w:w="1835"/>
      </w:tblGrid>
      <w:tr w:rsidR="00D97EE2" w14:paraId="5E52E220" w14:textId="77777777" w:rsidTr="000926E1">
        <w:tc>
          <w:tcPr>
            <w:tcW w:w="2268" w:type="dxa"/>
          </w:tcPr>
          <w:p w14:paraId="68A2CB36" w14:textId="77777777" w:rsidR="00D97EE2" w:rsidRDefault="00D97EE2" w:rsidP="000926E1">
            <w:pPr>
              <w:jc w:val="center"/>
              <w:rPr>
                <w:b/>
              </w:rPr>
            </w:pPr>
            <w:r>
              <w:rPr>
                <w:b/>
              </w:rPr>
              <w:t>TITOLO DEL MODULO</w:t>
            </w:r>
          </w:p>
        </w:tc>
        <w:tc>
          <w:tcPr>
            <w:tcW w:w="3119" w:type="dxa"/>
          </w:tcPr>
          <w:p w14:paraId="485ACCA1" w14:textId="77777777" w:rsidR="00D97EE2" w:rsidRDefault="00D97EE2" w:rsidP="000926E1">
            <w:pPr>
              <w:jc w:val="center"/>
              <w:rPr>
                <w:b/>
              </w:rPr>
            </w:pPr>
            <w:r>
              <w:rPr>
                <w:b/>
              </w:rPr>
              <w:t>TIPOLOGIA DEL MODULO</w:t>
            </w:r>
          </w:p>
        </w:tc>
        <w:tc>
          <w:tcPr>
            <w:tcW w:w="1031" w:type="dxa"/>
          </w:tcPr>
          <w:p w14:paraId="5E69198C" w14:textId="77777777" w:rsidR="00D97EE2" w:rsidRDefault="00D97EE2" w:rsidP="000926E1">
            <w:pPr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</w:tc>
        <w:tc>
          <w:tcPr>
            <w:tcW w:w="1862" w:type="dxa"/>
          </w:tcPr>
          <w:p w14:paraId="010600A1" w14:textId="77777777" w:rsidR="00D97EE2" w:rsidRDefault="00D97EE2" w:rsidP="000926E1">
            <w:pPr>
              <w:jc w:val="center"/>
              <w:rPr>
                <w:b/>
              </w:rPr>
            </w:pPr>
            <w:r>
              <w:rPr>
                <w:b/>
              </w:rPr>
              <w:t>N. PARTECIPANTI</w:t>
            </w:r>
          </w:p>
        </w:tc>
      </w:tr>
      <w:tr w:rsidR="00D97EE2" w14:paraId="38B6A8C1" w14:textId="77777777" w:rsidTr="000926E1">
        <w:tc>
          <w:tcPr>
            <w:tcW w:w="2268" w:type="dxa"/>
          </w:tcPr>
          <w:p w14:paraId="2CB9C3F6" w14:textId="77777777" w:rsidR="00D97EE2" w:rsidRDefault="00D97EE2" w:rsidP="000926E1">
            <w:pPr>
              <w:jc w:val="center"/>
              <w:rPr>
                <w:b/>
              </w:rPr>
            </w:pPr>
            <w:r>
              <w:rPr>
                <w:b/>
              </w:rPr>
              <w:t>CAMBRIDGE B2</w:t>
            </w:r>
          </w:p>
        </w:tc>
        <w:tc>
          <w:tcPr>
            <w:tcW w:w="3119" w:type="dxa"/>
          </w:tcPr>
          <w:p w14:paraId="6D9F8D9B" w14:textId="77777777" w:rsidR="00D97EE2" w:rsidRDefault="00D97EE2" w:rsidP="000926E1">
            <w:pPr>
              <w:jc w:val="center"/>
              <w:rPr>
                <w:b/>
              </w:rPr>
            </w:pPr>
            <w:r>
              <w:rPr>
                <w:b/>
              </w:rPr>
              <w:t>PERCORSO FORMATIVO DI LINGUA INGLESE FINALIZZATO ALLA CERTIFICAZIONE B2</w:t>
            </w:r>
          </w:p>
        </w:tc>
        <w:tc>
          <w:tcPr>
            <w:tcW w:w="1031" w:type="dxa"/>
          </w:tcPr>
          <w:p w14:paraId="1D0859F6" w14:textId="77777777" w:rsidR="00D97EE2" w:rsidRDefault="00D97EE2" w:rsidP="000926E1">
            <w:pPr>
              <w:jc w:val="center"/>
              <w:rPr>
                <w:b/>
              </w:rPr>
            </w:pPr>
            <w:r>
              <w:rPr>
                <w:b/>
              </w:rPr>
              <w:t>60 ORE</w:t>
            </w:r>
          </w:p>
        </w:tc>
        <w:tc>
          <w:tcPr>
            <w:tcW w:w="1862" w:type="dxa"/>
          </w:tcPr>
          <w:p w14:paraId="64700682" w14:textId="77777777" w:rsidR="00D97EE2" w:rsidRDefault="00D97EE2" w:rsidP="000926E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5274D3CC" w14:textId="77777777" w:rsidR="00B765DB" w:rsidRDefault="00B765DB" w:rsidP="00B765DB">
      <w:pPr>
        <w:jc w:val="both"/>
      </w:pPr>
    </w:p>
    <w:p w14:paraId="66EE1139" w14:textId="77777777" w:rsidR="00B765DB" w:rsidRDefault="00B765DB" w:rsidP="00B765DB">
      <w:pPr>
        <w:jc w:val="both"/>
      </w:pPr>
      <w:r>
        <w:t>Atripalda, _________________ Lo studente __________________________</w:t>
      </w:r>
    </w:p>
    <w:p w14:paraId="5617A8EC" w14:textId="77777777" w:rsidR="00B765DB" w:rsidRDefault="00B765DB" w:rsidP="00B765DB">
      <w:pPr>
        <w:jc w:val="both"/>
      </w:pPr>
    </w:p>
    <w:p w14:paraId="7BA0F2D4" w14:textId="2D0DD5A5" w:rsidR="00B10FC8" w:rsidRDefault="00B765DB" w:rsidP="00B765DB">
      <w:pPr>
        <w:jc w:val="both"/>
      </w:pPr>
      <w:r>
        <w:t>Il</w:t>
      </w:r>
      <w:r w:rsidR="00B10FC8">
        <w:t>/i</w:t>
      </w:r>
      <w:r>
        <w:t xml:space="preserve"> sottoscritto</w:t>
      </w:r>
      <w:r w:rsidR="00B10FC8">
        <w:t xml:space="preserve">/i </w:t>
      </w:r>
      <w:r>
        <w:t>_____________</w:t>
      </w:r>
      <w:r w:rsidR="00B10FC8">
        <w:t>______</w:t>
      </w:r>
      <w:r>
        <w:t xml:space="preserve">_____________ </w:t>
      </w:r>
      <w:r w:rsidR="00B10FC8">
        <w:t xml:space="preserve">e ___________________________ </w:t>
      </w:r>
    </w:p>
    <w:p w14:paraId="64B8512E" w14:textId="310ED68E" w:rsidR="00B765DB" w:rsidRDefault="00B10FC8" w:rsidP="00B765DB">
      <w:pPr>
        <w:jc w:val="both"/>
      </w:pPr>
      <w:r>
        <w:t>g</w:t>
      </w:r>
      <w:r w:rsidR="00B765DB">
        <w:t>enitore</w:t>
      </w:r>
      <w:r>
        <w:t>/i</w:t>
      </w:r>
      <w:r w:rsidR="00B765DB">
        <w:t xml:space="preserve"> dell’alunno_________________ classe _____ dichiara</w:t>
      </w:r>
      <w:r>
        <w:t>/no</w:t>
      </w:r>
      <w:r w:rsidR="00B765DB">
        <w:t xml:space="preserve"> di aver preso visione del bando e di accettarne il contenuto consapevole che le attività formative che si terranno in orario extracurriculare </w:t>
      </w:r>
      <w:r w:rsidR="002121C0">
        <w:t>nel periodo GENNAIO-MAGGIO 2025.</w:t>
      </w:r>
    </w:p>
    <w:p w14:paraId="0E0F3DB0" w14:textId="47A39D86" w:rsidR="00B765DB" w:rsidRDefault="00B765DB" w:rsidP="00B765DB">
      <w:pPr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</w:t>
      </w:r>
      <w:r w:rsidR="00B10FC8">
        <w:t>/i</w:t>
      </w:r>
      <w:r>
        <w:t xml:space="preserve"> sottoscritto</w:t>
      </w:r>
      <w:r w:rsidR="00B10FC8">
        <w:t>/i</w:t>
      </w:r>
      <w:r>
        <w:t xml:space="preserve"> autorizza</w:t>
      </w:r>
      <w:r w:rsidR="00B10FC8">
        <w:t>/no</w:t>
      </w:r>
      <w:r>
        <w:t xml:space="preserve"> l’istituto all’utilizzo ed al trattamento dei dati personali quali dichiarati per le finalità istituzionali, la pubblicizzazione del corso e la pubblicazione sul sito web.</w:t>
      </w:r>
    </w:p>
    <w:p w14:paraId="79BE3298" w14:textId="6ADEED40" w:rsidR="00B765DB" w:rsidRDefault="00B765DB" w:rsidP="00B765DB">
      <w:pPr>
        <w:jc w:val="both"/>
      </w:pPr>
      <w:r>
        <w:t xml:space="preserve">Atripalda, _________________ </w:t>
      </w:r>
      <w:r w:rsidR="00B10FC8">
        <w:tab/>
      </w:r>
      <w:r>
        <w:t>I genitori _________________________</w:t>
      </w:r>
    </w:p>
    <w:p w14:paraId="10A7F120" w14:textId="643A7B3B" w:rsidR="00D97EE2" w:rsidRDefault="00B765DB" w:rsidP="00B765DB">
      <w:pPr>
        <w:jc w:val="center"/>
      </w:pPr>
      <w:r>
        <w:t xml:space="preserve">                          </w:t>
      </w:r>
      <w:r w:rsidR="002121C0">
        <w:t xml:space="preserve">                            </w:t>
      </w:r>
      <w:r w:rsidR="00B10FC8">
        <w:t xml:space="preserve">             </w:t>
      </w:r>
      <w:r w:rsidR="002121C0">
        <w:t xml:space="preserve"> </w:t>
      </w:r>
      <w:r>
        <w:t>_________________________</w:t>
      </w:r>
    </w:p>
    <w:p w14:paraId="15DA0E80" w14:textId="77777777" w:rsidR="002121C0" w:rsidRDefault="002121C0" w:rsidP="00B765DB">
      <w:pPr>
        <w:jc w:val="center"/>
      </w:pPr>
    </w:p>
    <w:p w14:paraId="696B0EFA" w14:textId="77777777" w:rsidR="002121C0" w:rsidRDefault="002121C0" w:rsidP="00B765DB">
      <w:pPr>
        <w:jc w:val="center"/>
      </w:pPr>
    </w:p>
    <w:p w14:paraId="4B2A7BCA" w14:textId="77777777" w:rsidR="002121C0" w:rsidRDefault="002121C0" w:rsidP="00B765DB">
      <w:pPr>
        <w:jc w:val="center"/>
      </w:pPr>
    </w:p>
    <w:p w14:paraId="37DBCE99" w14:textId="77777777" w:rsidR="002121C0" w:rsidRDefault="002121C0" w:rsidP="00B765DB">
      <w:pPr>
        <w:jc w:val="center"/>
      </w:pPr>
    </w:p>
    <w:sectPr w:rsidR="002121C0" w:rsidSect="00267602">
      <w:pgSz w:w="10440" w:h="15120" w:code="7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81A39"/>
    <w:multiLevelType w:val="hybridMultilevel"/>
    <w:tmpl w:val="7958B544"/>
    <w:lvl w:ilvl="0" w:tplc="945C3B6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5F9A5413"/>
    <w:multiLevelType w:val="hybridMultilevel"/>
    <w:tmpl w:val="26B2BE7A"/>
    <w:lvl w:ilvl="0" w:tplc="EEE678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6E30DD"/>
    <w:multiLevelType w:val="hybridMultilevel"/>
    <w:tmpl w:val="70306F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49778">
    <w:abstractNumId w:val="0"/>
  </w:num>
  <w:num w:numId="2" w16cid:durableId="2045715848">
    <w:abstractNumId w:val="1"/>
  </w:num>
  <w:num w:numId="3" w16cid:durableId="918641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85"/>
    <w:rsid w:val="00042CE2"/>
    <w:rsid w:val="0004325C"/>
    <w:rsid w:val="000B7F96"/>
    <w:rsid w:val="00101C91"/>
    <w:rsid w:val="001445EA"/>
    <w:rsid w:val="0015736E"/>
    <w:rsid w:val="00173974"/>
    <w:rsid w:val="00182EDE"/>
    <w:rsid w:val="001B0085"/>
    <w:rsid w:val="001D6B02"/>
    <w:rsid w:val="002121C0"/>
    <w:rsid w:val="002406BC"/>
    <w:rsid w:val="00267602"/>
    <w:rsid w:val="002C5898"/>
    <w:rsid w:val="002D4D1F"/>
    <w:rsid w:val="002F0BE8"/>
    <w:rsid w:val="00383C68"/>
    <w:rsid w:val="00392C4C"/>
    <w:rsid w:val="003B4C56"/>
    <w:rsid w:val="00405B58"/>
    <w:rsid w:val="00406CE5"/>
    <w:rsid w:val="00462484"/>
    <w:rsid w:val="00492A36"/>
    <w:rsid w:val="00514982"/>
    <w:rsid w:val="005367DA"/>
    <w:rsid w:val="00541A3F"/>
    <w:rsid w:val="00553ACB"/>
    <w:rsid w:val="00567D19"/>
    <w:rsid w:val="005E011A"/>
    <w:rsid w:val="005E01DE"/>
    <w:rsid w:val="006238CD"/>
    <w:rsid w:val="007205B2"/>
    <w:rsid w:val="008013CC"/>
    <w:rsid w:val="0080771E"/>
    <w:rsid w:val="00822748"/>
    <w:rsid w:val="008241C8"/>
    <w:rsid w:val="008567B5"/>
    <w:rsid w:val="009347B0"/>
    <w:rsid w:val="00942FBA"/>
    <w:rsid w:val="00953092"/>
    <w:rsid w:val="00981896"/>
    <w:rsid w:val="009F1109"/>
    <w:rsid w:val="00A052CE"/>
    <w:rsid w:val="00A47A48"/>
    <w:rsid w:val="00A840D3"/>
    <w:rsid w:val="00AD2331"/>
    <w:rsid w:val="00B10FC8"/>
    <w:rsid w:val="00B239DC"/>
    <w:rsid w:val="00B24F71"/>
    <w:rsid w:val="00B43A22"/>
    <w:rsid w:val="00B765DB"/>
    <w:rsid w:val="00B846E7"/>
    <w:rsid w:val="00B85067"/>
    <w:rsid w:val="00BA0CD4"/>
    <w:rsid w:val="00BB7AAF"/>
    <w:rsid w:val="00BD0FC6"/>
    <w:rsid w:val="00C24090"/>
    <w:rsid w:val="00CD62C2"/>
    <w:rsid w:val="00D0191E"/>
    <w:rsid w:val="00D20257"/>
    <w:rsid w:val="00D246B7"/>
    <w:rsid w:val="00D50110"/>
    <w:rsid w:val="00D97EE2"/>
    <w:rsid w:val="00E32FDE"/>
    <w:rsid w:val="00E82EAF"/>
    <w:rsid w:val="00F8255C"/>
    <w:rsid w:val="00F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8CB1"/>
  <w15:docId w15:val="{AE8EE9D6-FC7C-480D-A9C9-2862DAC4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08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1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01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2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MARCO SPAGNUOLO</cp:lastModifiedBy>
  <cp:revision>2</cp:revision>
  <cp:lastPrinted>2025-01-03T19:24:00Z</cp:lastPrinted>
  <dcterms:created xsi:type="dcterms:W3CDTF">2025-01-03T19:26:00Z</dcterms:created>
  <dcterms:modified xsi:type="dcterms:W3CDTF">2025-01-03T19:26:00Z</dcterms:modified>
</cp:coreProperties>
</file>