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AF61" w14:textId="71218389" w:rsidR="004C7196" w:rsidRDefault="00845B44" w:rsidP="00432EB0">
      <w:pPr>
        <w:spacing w:after="0"/>
        <w:rPr>
          <w:b/>
        </w:rPr>
      </w:pPr>
      <w:r w:rsidRPr="002865EC">
        <w:rPr>
          <w:b/>
        </w:rPr>
        <w:t xml:space="preserve">ALLEGATO 2 </w:t>
      </w:r>
      <w:r w:rsidR="00981E87">
        <w:rPr>
          <w:b/>
        </w:rPr>
        <w:t xml:space="preserve">- </w:t>
      </w:r>
      <w:r w:rsidRPr="002865EC">
        <w:rPr>
          <w:b/>
        </w:rPr>
        <w:t>SCHEDA DI AUTOVALUTAZIONE</w:t>
      </w:r>
    </w:p>
    <w:p w14:paraId="3915E7B1" w14:textId="77777777" w:rsidR="002865EC" w:rsidRPr="000A4C6E" w:rsidRDefault="004C7196" w:rsidP="00432EB0">
      <w:pPr>
        <w:spacing w:after="0"/>
        <w:jc w:val="center"/>
        <w:rPr>
          <w:b/>
          <w:sz w:val="28"/>
          <w:szCs w:val="28"/>
        </w:rPr>
      </w:pPr>
      <w:r w:rsidRPr="000A4C6E">
        <w:rPr>
          <w:b/>
          <w:sz w:val="28"/>
          <w:szCs w:val="28"/>
        </w:rPr>
        <w:t xml:space="preserve">TABELLA DI VALUTAZIONE TITOLI </w:t>
      </w:r>
      <w:r w:rsidR="007B787B" w:rsidRPr="000A4C6E">
        <w:rPr>
          <w:b/>
          <w:sz w:val="28"/>
          <w:szCs w:val="28"/>
        </w:rPr>
        <w:t>ESPERTO</w:t>
      </w:r>
    </w:p>
    <w:tbl>
      <w:tblPr>
        <w:tblW w:w="839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658"/>
        <w:gridCol w:w="300"/>
        <w:gridCol w:w="678"/>
        <w:gridCol w:w="882"/>
        <w:gridCol w:w="1275"/>
        <w:gridCol w:w="1134"/>
        <w:gridCol w:w="1471"/>
      </w:tblGrid>
      <w:tr w:rsidR="000A4C6E" w14:paraId="41EBD7D0" w14:textId="77777777" w:rsidTr="000A4C6E">
        <w:trPr>
          <w:trHeight w:val="238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647C5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L' ISTRUZIONE, LA FORMAZIONE</w:t>
            </w:r>
          </w:p>
          <w:p w14:paraId="26DC1B92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 xml:space="preserve">NELLO SPECIFICO DIPARTIMENTO IN CUI SI </w:t>
            </w:r>
          </w:p>
          <w:p w14:paraId="651A830F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 xml:space="preserve">CONCORRE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2BA2E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n. riferimento del curriculum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D477B" w14:textId="77777777" w:rsidR="000A4C6E" w:rsidRDefault="000A4C6E" w:rsidP="000A4C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C328C" w14:textId="77777777" w:rsidR="000A4C6E" w:rsidRDefault="000A4C6E" w:rsidP="000A4C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0A4C6E" w14:paraId="6DA09BF1" w14:textId="77777777" w:rsidTr="000A4C6E">
        <w:trPr>
          <w:trHeight w:val="238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C30DD3" w14:textId="77777777" w:rsidR="000A4C6E" w:rsidRPr="00122742" w:rsidRDefault="000A4C6E" w:rsidP="000A4C6E">
            <w:pPr>
              <w:spacing w:after="0" w:line="240" w:lineRule="auto"/>
              <w:rPr>
                <w:rFonts w:ascii="Calibri" w:hAnsi="Calibri" w:cs="Calibri"/>
              </w:rPr>
            </w:pPr>
            <w:r w:rsidRPr="00122742">
              <w:rPr>
                <w:rFonts w:ascii="Calibri" w:hAnsi="Calibri" w:cs="Calibri"/>
                <w:b/>
              </w:rPr>
              <w:t xml:space="preserve">A1. LAUREA INERENTE AL RUOLO SPECIFICO </w:t>
            </w:r>
            <w:r w:rsidRPr="00122742">
              <w:rPr>
                <w:rFonts w:ascii="Calibri" w:hAnsi="Calibri" w:cs="Calibri"/>
              </w:rPr>
              <w:t>(vecchio ordinamento o magistrale)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6012A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122742">
              <w:rPr>
                <w:rFonts w:ascii="Calibri" w:hAnsi="Calibri" w:cs="Calibri"/>
              </w:rPr>
              <w:t>Verrà valutata una sola laurea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773DD" w14:textId="77777777" w:rsidR="000A4C6E" w:rsidRPr="00122742" w:rsidRDefault="000A4C6E" w:rsidP="000A4C6E">
            <w:pPr>
              <w:spacing w:after="0" w:line="240" w:lineRule="auto"/>
              <w:rPr>
                <w:rFonts w:ascii="Calibri" w:hAnsi="Calibri" w:cs="Calibri"/>
              </w:rPr>
            </w:pPr>
            <w:r w:rsidRPr="00122742">
              <w:rPr>
                <w:rFonts w:ascii="Calibri" w:hAnsi="Calibri" w:cs="Calibri"/>
                <w:b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44A353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A9046" w14:textId="77777777" w:rsidR="000A4C6E" w:rsidRDefault="000A4C6E" w:rsidP="000A4C6E">
            <w:pPr>
              <w:snapToGrid w:val="0"/>
              <w:spacing w:after="0" w:line="240" w:lineRule="auto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C7A3" w14:textId="77777777" w:rsidR="000A4C6E" w:rsidRDefault="000A4C6E" w:rsidP="000A4C6E">
            <w:pPr>
              <w:snapToGrid w:val="0"/>
              <w:spacing w:after="0" w:line="240" w:lineRule="auto"/>
            </w:pPr>
          </w:p>
        </w:tc>
      </w:tr>
      <w:tr w:rsidR="000A4C6E" w14:paraId="6F102A4A" w14:textId="77777777" w:rsidTr="000A4C6E">
        <w:trPr>
          <w:trHeight w:val="238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B63B0" w14:textId="77777777" w:rsidR="000A4C6E" w:rsidRPr="00122742" w:rsidRDefault="000A4C6E" w:rsidP="000A4C6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C2996" w14:textId="77777777" w:rsidR="000A4C6E" w:rsidRPr="00122742" w:rsidRDefault="000A4C6E" w:rsidP="000A4C6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542062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22742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B0E9E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C9405" w14:textId="77777777" w:rsidR="000A4C6E" w:rsidRDefault="000A4C6E" w:rsidP="000A4C6E">
            <w:pPr>
              <w:snapToGrid w:val="0"/>
              <w:spacing w:after="0" w:line="240" w:lineRule="auto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6EBD" w14:textId="77777777" w:rsidR="000A4C6E" w:rsidRDefault="000A4C6E" w:rsidP="000A4C6E">
            <w:pPr>
              <w:snapToGrid w:val="0"/>
              <w:spacing w:after="0" w:line="240" w:lineRule="auto"/>
            </w:pPr>
          </w:p>
        </w:tc>
      </w:tr>
      <w:tr w:rsidR="000A4C6E" w14:paraId="46ABE834" w14:textId="77777777" w:rsidTr="000A4C6E">
        <w:trPr>
          <w:trHeight w:val="12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34CB8" w14:textId="77777777" w:rsidR="000A4C6E" w:rsidRPr="00122742" w:rsidRDefault="000A4C6E" w:rsidP="000A4C6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A2. LAUREA TRIENNALE INERENTE AL RUOLO SPECIFICO</w:t>
            </w:r>
            <w:r w:rsidRPr="00122742">
              <w:rPr>
                <w:rFonts w:ascii="Calibri" w:hAnsi="Calibri" w:cs="Calibri"/>
                <w:bCs/>
              </w:rPr>
              <w:t xml:space="preserve"> (in alternativa al punto A1)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2826" w14:textId="77777777" w:rsidR="000A4C6E" w:rsidRPr="00122742" w:rsidRDefault="000A4C6E" w:rsidP="000A4C6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</w:rPr>
              <w:t>Verrà valutata una sola laurea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83CED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64B81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B73EB" w14:textId="77777777" w:rsidR="000A4C6E" w:rsidRDefault="000A4C6E" w:rsidP="000A4C6E">
            <w:pPr>
              <w:snapToGrid w:val="0"/>
              <w:spacing w:after="0" w:line="240" w:lineRule="auto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F953" w14:textId="77777777" w:rsidR="000A4C6E" w:rsidRDefault="000A4C6E" w:rsidP="000A4C6E">
            <w:pPr>
              <w:snapToGrid w:val="0"/>
              <w:spacing w:after="0" w:line="240" w:lineRule="auto"/>
            </w:pPr>
          </w:p>
        </w:tc>
      </w:tr>
      <w:tr w:rsidR="000A4C6E" w14:paraId="1505CE4F" w14:textId="77777777" w:rsidTr="000A4C6E">
        <w:trPr>
          <w:trHeight w:val="12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7E0E4" w14:textId="77777777" w:rsidR="000A4C6E" w:rsidRPr="00122742" w:rsidRDefault="000A4C6E" w:rsidP="000A4C6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 xml:space="preserve">A3. DIPLOMA DI ISTRUZIONE SECONDARIA </w:t>
            </w:r>
            <w:r w:rsidRPr="00122742">
              <w:rPr>
                <w:rFonts w:ascii="Calibri" w:hAnsi="Calibri" w:cs="Calibri"/>
                <w:bCs/>
              </w:rPr>
              <w:t>(in alternativa ai punti A1 e A2)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B6809" w14:textId="77777777" w:rsidR="000A4C6E" w:rsidRPr="00122742" w:rsidRDefault="000A4C6E" w:rsidP="000A4C6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</w:rPr>
              <w:t xml:space="preserve">Verrà </w:t>
            </w:r>
            <w:proofErr w:type="spellStart"/>
            <w:r w:rsidRPr="00122742">
              <w:rPr>
                <w:rFonts w:ascii="Calibri" w:hAnsi="Calibri" w:cs="Calibri"/>
              </w:rPr>
              <w:t>valutatoun</w:t>
            </w:r>
            <w:proofErr w:type="spellEnd"/>
            <w:r w:rsidRPr="00122742">
              <w:rPr>
                <w:rFonts w:ascii="Calibri" w:hAnsi="Calibri" w:cs="Calibri"/>
              </w:rPr>
              <w:t xml:space="preserve"> solo titolo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31FF9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FE734A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99C3EF" w14:textId="77777777" w:rsidR="000A4C6E" w:rsidRDefault="000A4C6E" w:rsidP="000A4C6E">
            <w:pPr>
              <w:snapToGrid w:val="0"/>
              <w:spacing w:after="0" w:line="240" w:lineRule="auto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90CC" w14:textId="77777777" w:rsidR="000A4C6E" w:rsidRDefault="000A4C6E" w:rsidP="000A4C6E">
            <w:pPr>
              <w:snapToGrid w:val="0"/>
              <w:spacing w:after="0" w:line="240" w:lineRule="auto"/>
            </w:pPr>
          </w:p>
        </w:tc>
      </w:tr>
      <w:tr w:rsidR="000A4C6E" w14:paraId="7632B8D1" w14:textId="77777777" w:rsidTr="000A4C6E">
        <w:trPr>
          <w:trHeight w:val="788"/>
        </w:trPr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86B44" w14:textId="77777777" w:rsidR="000A4C6E" w:rsidRPr="00122742" w:rsidRDefault="000A4C6E" w:rsidP="000A4C6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A4. DOTTORATO DI RICERCA ATTINENTE ALLA SELEZIONE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7DCE2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718106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6FA27D" w14:textId="77777777" w:rsidR="000A4C6E" w:rsidRDefault="000A4C6E" w:rsidP="000A4C6E">
            <w:pPr>
              <w:snapToGrid w:val="0"/>
              <w:spacing w:after="0" w:line="240" w:lineRule="auto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710C" w14:textId="77777777" w:rsidR="000A4C6E" w:rsidRDefault="000A4C6E" w:rsidP="000A4C6E">
            <w:pPr>
              <w:snapToGrid w:val="0"/>
              <w:spacing w:after="0" w:line="240" w:lineRule="auto"/>
            </w:pPr>
          </w:p>
        </w:tc>
      </w:tr>
      <w:tr w:rsidR="000A4C6E" w14:paraId="3B941B2E" w14:textId="77777777" w:rsidTr="000A4C6E">
        <w:trPr>
          <w:trHeight w:val="830"/>
        </w:trPr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1381" w14:textId="77777777" w:rsidR="000A4C6E" w:rsidRPr="00122742" w:rsidRDefault="000A4C6E" w:rsidP="000A4C6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A5. MASTER UNIVERSITARIO DI II LIVELLO ATTINENTE ALLA SELEZIONE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DECCB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1F2AC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17A2E7" w14:textId="77777777" w:rsidR="000A4C6E" w:rsidRDefault="000A4C6E" w:rsidP="000A4C6E">
            <w:pPr>
              <w:snapToGrid w:val="0"/>
              <w:spacing w:after="0" w:line="240" w:lineRule="auto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3967" w14:textId="77777777" w:rsidR="000A4C6E" w:rsidRDefault="000A4C6E" w:rsidP="000A4C6E">
            <w:pPr>
              <w:snapToGrid w:val="0"/>
              <w:spacing w:after="0" w:line="240" w:lineRule="auto"/>
            </w:pPr>
          </w:p>
        </w:tc>
      </w:tr>
      <w:tr w:rsidR="000A4C6E" w14:paraId="49D67B38" w14:textId="77777777" w:rsidTr="000A4C6E">
        <w:trPr>
          <w:trHeight w:val="982"/>
        </w:trPr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389CE" w14:textId="26AF4F29" w:rsidR="000A4C6E" w:rsidRPr="00122742" w:rsidRDefault="000A4C6E" w:rsidP="000A4C6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 xml:space="preserve">A6. MASTER UNIVERSITARIO DI I LIVELLO ATTINENTE ALLA </w:t>
            </w:r>
            <w:r w:rsidRPr="00122742">
              <w:rPr>
                <w:rFonts w:ascii="Calibri" w:hAnsi="Calibri" w:cs="Calibri"/>
                <w:b/>
                <w:bCs/>
              </w:rPr>
              <w:t>SELEZIONE</w:t>
            </w:r>
            <w:r w:rsidR="008B0A7A">
              <w:rPr>
                <w:rFonts w:ascii="Calibri" w:hAnsi="Calibri" w:cs="Calibri"/>
                <w:b/>
                <w:bCs/>
              </w:rPr>
              <w:t xml:space="preserve"> </w:t>
            </w:r>
            <w:r w:rsidRPr="00122742">
              <w:rPr>
                <w:rFonts w:ascii="Calibri" w:hAnsi="Calibri" w:cs="Calibri"/>
              </w:rPr>
              <w:t>(in alternativa al punto A</w:t>
            </w:r>
            <w:r w:rsidR="008B0A7A">
              <w:rPr>
                <w:rFonts w:ascii="Calibri" w:hAnsi="Calibri" w:cs="Calibri"/>
              </w:rPr>
              <w:t>5</w:t>
            </w:r>
            <w:r w:rsidRPr="00122742">
              <w:rPr>
                <w:rFonts w:ascii="Calibri" w:hAnsi="Calibri" w:cs="Calibri"/>
              </w:rPr>
              <w:t>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A725D" w14:textId="7C5D1D46" w:rsidR="000A4C6E" w:rsidRPr="00122742" w:rsidRDefault="008B0A7A" w:rsidP="000A4C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21B0D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47D37" w14:textId="77777777" w:rsidR="000A4C6E" w:rsidRDefault="000A4C6E" w:rsidP="000A4C6E">
            <w:pPr>
              <w:snapToGrid w:val="0"/>
              <w:spacing w:after="0" w:line="240" w:lineRule="auto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895C" w14:textId="77777777" w:rsidR="000A4C6E" w:rsidRDefault="000A4C6E" w:rsidP="000A4C6E">
            <w:pPr>
              <w:snapToGrid w:val="0"/>
              <w:spacing w:after="0" w:line="240" w:lineRule="auto"/>
            </w:pPr>
          </w:p>
        </w:tc>
      </w:tr>
      <w:tr w:rsidR="000A4C6E" w14:paraId="48CA8DDE" w14:textId="77777777" w:rsidTr="008B0A7A">
        <w:trPr>
          <w:trHeight w:val="1077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41E34B" w14:textId="77777777" w:rsidR="000A4C6E" w:rsidRPr="00122742" w:rsidRDefault="000A4C6E" w:rsidP="000A4C6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 xml:space="preserve">LE CERTIFICAZIONI OTTENUTE  </w:t>
            </w:r>
          </w:p>
          <w:p w14:paraId="2EB986D2" w14:textId="77777777" w:rsidR="000A4C6E" w:rsidRPr="00122742" w:rsidRDefault="000A4C6E" w:rsidP="000A4C6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  <w:u w:val="single"/>
              </w:rPr>
              <w:t>NELLO SPECIFICO SETTORE IN CUI SI CONCORRE</w:t>
            </w:r>
            <w:r w:rsidRPr="00122742">
              <w:rPr>
                <w:rFonts w:ascii="Calibri" w:hAnsi="Calibri" w:cs="Calibri"/>
                <w:b/>
              </w:rPr>
              <w:tab/>
            </w:r>
            <w:r w:rsidRPr="00122742">
              <w:rPr>
                <w:rFonts w:ascii="Calibri" w:hAnsi="Calibri" w:cs="Calibri"/>
                <w:b/>
              </w:rPr>
              <w:tab/>
            </w:r>
            <w:r w:rsidRPr="00122742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5E036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73AC1" w14:textId="77777777" w:rsidR="000A4C6E" w:rsidRDefault="000A4C6E" w:rsidP="000A4C6E">
            <w:pPr>
              <w:snapToGrid w:val="0"/>
              <w:spacing w:after="0" w:line="240" w:lineRule="auto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CE5D" w14:textId="77777777" w:rsidR="000A4C6E" w:rsidRDefault="000A4C6E" w:rsidP="000A4C6E">
            <w:pPr>
              <w:snapToGrid w:val="0"/>
              <w:spacing w:after="0" w:line="240" w:lineRule="auto"/>
            </w:pPr>
          </w:p>
        </w:tc>
      </w:tr>
      <w:tr w:rsidR="000A4C6E" w14:paraId="4C4E8EC1" w14:textId="77777777" w:rsidTr="000A4C6E">
        <w:trPr>
          <w:trHeight w:val="238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14D73" w14:textId="77777777" w:rsidR="000A4C6E" w:rsidRPr="00122742" w:rsidRDefault="000A4C6E" w:rsidP="000A4C6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B1. COMPETENZE I.C.T. CERTIFICATE riconosciute dal MIUR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4F96A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</w:rPr>
              <w:t xml:space="preserve">Max 2 </w:t>
            </w:r>
            <w:proofErr w:type="spellStart"/>
            <w:r w:rsidRPr="00122742">
              <w:rPr>
                <w:rFonts w:ascii="Calibri" w:hAnsi="Calibri" w:cs="Calibri"/>
              </w:rPr>
              <w:t>cert</w:t>
            </w:r>
            <w:proofErr w:type="spellEnd"/>
            <w:r w:rsidRPr="00122742">
              <w:rPr>
                <w:rFonts w:ascii="Calibri" w:hAnsi="Calibri" w:cs="Calibri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1119AC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22742">
              <w:rPr>
                <w:rFonts w:ascii="Calibri" w:hAnsi="Calibri" w:cs="Calibri"/>
                <w:b/>
              </w:rPr>
              <w:t>5 punti cad</w:t>
            </w:r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29DDF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F4B4E" w14:textId="77777777" w:rsidR="000A4C6E" w:rsidRDefault="000A4C6E" w:rsidP="000A4C6E">
            <w:pPr>
              <w:snapToGrid w:val="0"/>
              <w:spacing w:after="0" w:line="240" w:lineRule="auto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BA43" w14:textId="77777777" w:rsidR="000A4C6E" w:rsidRDefault="000A4C6E" w:rsidP="000A4C6E">
            <w:pPr>
              <w:snapToGrid w:val="0"/>
              <w:spacing w:after="0" w:line="240" w:lineRule="auto"/>
            </w:pPr>
          </w:p>
        </w:tc>
      </w:tr>
      <w:tr w:rsidR="000A4C6E" w14:paraId="234A759B" w14:textId="77777777" w:rsidTr="008B0A7A">
        <w:trPr>
          <w:trHeight w:val="1020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769F6" w14:textId="77777777" w:rsidR="000A4C6E" w:rsidRPr="00122742" w:rsidRDefault="000A4C6E" w:rsidP="000A4C6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LE ESPERIENZE</w:t>
            </w:r>
          </w:p>
          <w:p w14:paraId="0938F922" w14:textId="77777777" w:rsidR="000A4C6E" w:rsidRPr="000A4C6E" w:rsidRDefault="000A4C6E" w:rsidP="000A4C6E">
            <w:pPr>
              <w:spacing w:after="0" w:line="240" w:lineRule="auto"/>
              <w:rPr>
                <w:rFonts w:ascii="Calibri" w:hAnsi="Calibri" w:cs="Calibri"/>
                <w:b/>
                <w:u w:val="single"/>
              </w:rPr>
            </w:pPr>
            <w:r w:rsidRPr="00122742">
              <w:rPr>
                <w:rFonts w:ascii="Calibri" w:hAnsi="Calibri" w:cs="Calibri"/>
                <w:b/>
                <w:u w:val="single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A3D14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C61D28" w14:textId="77777777" w:rsidR="000A4C6E" w:rsidRDefault="000A4C6E" w:rsidP="000A4C6E">
            <w:pPr>
              <w:snapToGrid w:val="0"/>
              <w:spacing w:after="0" w:line="240" w:lineRule="auto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48CB" w14:textId="77777777" w:rsidR="000A4C6E" w:rsidRDefault="000A4C6E" w:rsidP="000A4C6E">
            <w:pPr>
              <w:snapToGrid w:val="0"/>
              <w:spacing w:after="0" w:line="240" w:lineRule="auto"/>
            </w:pPr>
          </w:p>
        </w:tc>
      </w:tr>
      <w:tr w:rsidR="000A4C6E" w14:paraId="5E4A4C34" w14:textId="77777777" w:rsidTr="008B0A7A">
        <w:trPr>
          <w:trHeight w:val="2041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E7753" w14:textId="77777777" w:rsidR="000A4C6E" w:rsidRDefault="000A4C6E" w:rsidP="000A4C6E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 xml:space="preserve">C1. CONOSCENZE SPECIFICHE DELL'ARGOMENTO </w:t>
            </w:r>
          </w:p>
          <w:p w14:paraId="468497F3" w14:textId="77777777" w:rsidR="000A4C6E" w:rsidRPr="00122742" w:rsidRDefault="000A4C6E" w:rsidP="000A4C6E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(documentate attraverso esperienze di esperto in tematiche inerenti all’argomento della selezione presso scuole statali)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61539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22742">
              <w:rPr>
                <w:rFonts w:ascii="Calibri" w:hAnsi="Calibri" w:cs="Calibri"/>
              </w:rPr>
              <w:t>Max 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924A4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6F87DD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BEC6B" w14:textId="77777777" w:rsidR="000A4C6E" w:rsidRDefault="000A4C6E" w:rsidP="000A4C6E">
            <w:pPr>
              <w:snapToGrid w:val="0"/>
              <w:spacing w:after="0" w:line="240" w:lineRule="auto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BB7B" w14:textId="77777777" w:rsidR="000A4C6E" w:rsidRDefault="000A4C6E" w:rsidP="000A4C6E">
            <w:pPr>
              <w:snapToGrid w:val="0"/>
              <w:spacing w:after="0" w:line="240" w:lineRule="auto"/>
            </w:pPr>
          </w:p>
        </w:tc>
      </w:tr>
      <w:tr w:rsidR="000A4C6E" w14:paraId="25515FC6" w14:textId="77777777" w:rsidTr="000A4C6E">
        <w:trPr>
          <w:trHeight w:val="238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A3DA8" w14:textId="77777777" w:rsidR="000A4C6E" w:rsidRDefault="000A4C6E" w:rsidP="000A4C6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 xml:space="preserve">C2. CONOSCENZE SPECIFICHE DELL'ARGOMENTO </w:t>
            </w:r>
          </w:p>
          <w:p w14:paraId="17FC3CE9" w14:textId="77777777" w:rsidR="000A4C6E" w:rsidRPr="00122742" w:rsidRDefault="000A4C6E" w:rsidP="000A4C6E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(documentate attraverso pubblicazioni, anche di corsi di formazione online, inerenti all’argomento della selezione)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9792E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22742">
              <w:rPr>
                <w:rFonts w:ascii="Calibri" w:hAnsi="Calibri" w:cs="Calibri"/>
              </w:rPr>
              <w:t>Max 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ABEF0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BE63C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C7EF7" w14:textId="77777777" w:rsidR="000A4C6E" w:rsidRDefault="000A4C6E" w:rsidP="000A4C6E">
            <w:pPr>
              <w:snapToGrid w:val="0"/>
              <w:spacing w:after="0" w:line="240" w:lineRule="auto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8440" w14:textId="77777777" w:rsidR="000A4C6E" w:rsidRDefault="000A4C6E" w:rsidP="000A4C6E">
            <w:pPr>
              <w:snapToGrid w:val="0"/>
              <w:spacing w:after="0" w:line="240" w:lineRule="auto"/>
            </w:pPr>
          </w:p>
        </w:tc>
      </w:tr>
      <w:tr w:rsidR="000A4C6E" w14:paraId="5D75127C" w14:textId="77777777" w:rsidTr="000A4C6E">
        <w:trPr>
          <w:trHeight w:val="238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3E9B6" w14:textId="77777777" w:rsidR="000A4C6E" w:rsidRDefault="000A4C6E" w:rsidP="000A4C6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C3. CONOSCENZE SPECIFICHE DELL'ARGOMENTO</w:t>
            </w:r>
          </w:p>
          <w:p w14:paraId="05B9C4D9" w14:textId="77777777" w:rsidR="000A4C6E" w:rsidRPr="00122742" w:rsidRDefault="000A4C6E" w:rsidP="000A4C6E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 xml:space="preserve"> (documentate attraverso esperienze di esperto in tematiche inerenti all’argomento della selezione se non coincidenti con quelli del punto C1)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16CD5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22742">
              <w:rPr>
                <w:rFonts w:ascii="Calibri" w:hAnsi="Calibri" w:cs="Calibri"/>
              </w:rPr>
              <w:t>Max 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90378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1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6CF22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54290" w14:textId="77777777" w:rsidR="000A4C6E" w:rsidRDefault="000A4C6E" w:rsidP="000A4C6E">
            <w:pPr>
              <w:snapToGrid w:val="0"/>
              <w:spacing w:after="0" w:line="240" w:lineRule="auto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67C7" w14:textId="77777777" w:rsidR="000A4C6E" w:rsidRDefault="000A4C6E" w:rsidP="000A4C6E">
            <w:pPr>
              <w:snapToGrid w:val="0"/>
              <w:spacing w:after="0" w:line="240" w:lineRule="auto"/>
            </w:pPr>
          </w:p>
        </w:tc>
      </w:tr>
      <w:tr w:rsidR="000A4C6E" w14:paraId="0C8BC6DB" w14:textId="77777777" w:rsidTr="000A4C6E">
        <w:trPr>
          <w:trHeight w:val="238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30D0A" w14:textId="77777777" w:rsidR="000A4C6E" w:rsidRDefault="000A4C6E" w:rsidP="000A4C6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C4. CONOSCENZE SPECIFICHE DELL'ARGOMENTO</w:t>
            </w:r>
          </w:p>
          <w:p w14:paraId="60282B59" w14:textId="77777777" w:rsidR="000A4C6E" w:rsidRPr="00122742" w:rsidRDefault="000A4C6E" w:rsidP="000A4C6E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 xml:space="preserve"> (documentate attraverso corsi di formazione seguiti min. 12 ore, con rilascio di attestato</w:t>
            </w:r>
            <w:r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13D2C6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22742">
              <w:rPr>
                <w:rFonts w:ascii="Calibri" w:hAnsi="Calibri" w:cs="Calibri"/>
              </w:rPr>
              <w:t>Max 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99674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1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D8D2D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DBED9" w14:textId="77777777" w:rsidR="000A4C6E" w:rsidRDefault="000A4C6E" w:rsidP="000A4C6E">
            <w:pPr>
              <w:snapToGrid w:val="0"/>
              <w:spacing w:after="0" w:line="240" w:lineRule="auto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67BF" w14:textId="77777777" w:rsidR="000A4C6E" w:rsidRDefault="000A4C6E" w:rsidP="000A4C6E">
            <w:pPr>
              <w:snapToGrid w:val="0"/>
              <w:spacing w:after="0" w:line="240" w:lineRule="auto"/>
            </w:pPr>
          </w:p>
        </w:tc>
      </w:tr>
      <w:tr w:rsidR="000A4C6E" w14:paraId="6A805C26" w14:textId="77777777" w:rsidTr="000A4C6E">
        <w:trPr>
          <w:trHeight w:val="2509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88970" w14:textId="77777777" w:rsidR="000A4C6E" w:rsidRDefault="000A4C6E" w:rsidP="000A4C6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 xml:space="preserve">C4. CONOSCENZE SPECIFICHE DELL'ARGOMENTO </w:t>
            </w:r>
          </w:p>
          <w:p w14:paraId="049D6B47" w14:textId="77777777" w:rsidR="000A4C6E" w:rsidRPr="00122742" w:rsidRDefault="000A4C6E" w:rsidP="000A4C6E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122742">
              <w:rPr>
                <w:rFonts w:ascii="Calibri" w:hAnsi="Calibri" w:cs="Calibri"/>
                <w:b/>
              </w:rPr>
              <w:t>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93140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22742">
              <w:rPr>
                <w:rFonts w:ascii="Calibri" w:hAnsi="Calibri" w:cs="Calibri"/>
              </w:rPr>
              <w:t>Max 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32F68" w14:textId="77777777" w:rsidR="000A4C6E" w:rsidRPr="00122742" w:rsidRDefault="000A4C6E" w:rsidP="000A4C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1p</w:t>
            </w:r>
            <w:r w:rsidRPr="00122742">
              <w:rPr>
                <w:rFonts w:ascii="Calibri" w:hAnsi="Calibri" w:cs="Calibri"/>
                <w:b/>
              </w:rPr>
              <w:t>unto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4E6360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7355C" w14:textId="77777777" w:rsidR="000A4C6E" w:rsidRDefault="000A4C6E" w:rsidP="000A4C6E">
            <w:pPr>
              <w:snapToGrid w:val="0"/>
              <w:spacing w:after="0" w:line="240" w:lineRule="auto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0250" w14:textId="77777777" w:rsidR="000A4C6E" w:rsidRDefault="000A4C6E" w:rsidP="000A4C6E">
            <w:pPr>
              <w:snapToGrid w:val="0"/>
              <w:spacing w:after="0" w:line="240" w:lineRule="auto"/>
            </w:pPr>
          </w:p>
        </w:tc>
      </w:tr>
      <w:tr w:rsidR="000A4C6E" w14:paraId="6B95C0B9" w14:textId="77777777" w:rsidTr="000A4C6E">
        <w:trPr>
          <w:trHeight w:val="688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C1AA2" w14:textId="77777777" w:rsidR="000A4C6E" w:rsidRPr="00122742" w:rsidRDefault="000A4C6E" w:rsidP="000A4C6E">
            <w:pPr>
              <w:spacing w:after="0" w:line="240" w:lineRule="auto"/>
              <w:rPr>
                <w:rFonts w:ascii="Calibri" w:hAnsi="Calibri" w:cs="Calibri"/>
              </w:rPr>
            </w:pPr>
            <w:r w:rsidRPr="00122742">
              <w:rPr>
                <w:rFonts w:ascii="Calibri" w:hAnsi="Calibri" w:cs="Calibri"/>
                <w:b/>
              </w:rPr>
              <w:t>TOTALE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122742">
              <w:rPr>
                <w:rFonts w:ascii="Calibri" w:hAnsi="Calibri" w:cs="Calibri"/>
                <w:b/>
              </w:rPr>
              <w:t xml:space="preserve"> MAX                           </w:t>
            </w:r>
            <w:r>
              <w:rPr>
                <w:rFonts w:ascii="Calibri" w:hAnsi="Calibri" w:cs="Calibri"/>
                <w:b/>
              </w:rPr>
              <w:t xml:space="preserve">                          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6AA38" w14:textId="77777777" w:rsidR="000A4C6E" w:rsidRPr="00122742" w:rsidRDefault="000A4C6E" w:rsidP="000A4C6E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CF95E" w14:textId="77777777" w:rsidR="000A4C6E" w:rsidRDefault="000A4C6E" w:rsidP="000A4C6E">
            <w:pPr>
              <w:snapToGrid w:val="0"/>
              <w:spacing w:after="0" w:line="240" w:lineRule="auto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4884" w14:textId="77777777" w:rsidR="000A4C6E" w:rsidRDefault="000A4C6E" w:rsidP="000A4C6E">
            <w:pPr>
              <w:snapToGrid w:val="0"/>
              <w:spacing w:after="0" w:line="240" w:lineRule="auto"/>
            </w:pPr>
          </w:p>
        </w:tc>
      </w:tr>
    </w:tbl>
    <w:p w14:paraId="6B0F7210" w14:textId="77777777" w:rsidR="000A4C6E" w:rsidRDefault="000A4C6E" w:rsidP="00D209CA">
      <w:pPr>
        <w:rPr>
          <w:b/>
        </w:rPr>
      </w:pPr>
    </w:p>
    <w:p w14:paraId="3D02BBFA" w14:textId="184D970F" w:rsidR="000A4C6E" w:rsidRDefault="008B0A7A" w:rsidP="00D209CA">
      <w:pPr>
        <w:rPr>
          <w:b/>
        </w:rPr>
      </w:pPr>
      <w:r>
        <w:t>Firma</w:t>
      </w:r>
    </w:p>
    <w:p w14:paraId="2CF2388B" w14:textId="77777777" w:rsidR="000A4C6E" w:rsidRDefault="000A4C6E" w:rsidP="00D209CA">
      <w:pPr>
        <w:rPr>
          <w:b/>
        </w:rPr>
      </w:pPr>
    </w:p>
    <w:p w14:paraId="636FF45A" w14:textId="77777777" w:rsidR="000A4C6E" w:rsidRDefault="000A4C6E" w:rsidP="00D209CA">
      <w:pPr>
        <w:rPr>
          <w:b/>
        </w:rPr>
      </w:pPr>
    </w:p>
    <w:p w14:paraId="58FE01F3" w14:textId="77777777" w:rsidR="000A4C6E" w:rsidRDefault="000A4C6E" w:rsidP="00D209CA">
      <w:pPr>
        <w:rPr>
          <w:b/>
        </w:rPr>
      </w:pPr>
    </w:p>
    <w:p w14:paraId="239DBEA4" w14:textId="77777777" w:rsidR="000A4C6E" w:rsidRDefault="000A4C6E" w:rsidP="00D209CA">
      <w:pPr>
        <w:rPr>
          <w:b/>
        </w:rPr>
      </w:pPr>
    </w:p>
    <w:p w14:paraId="75A75A9D" w14:textId="77777777" w:rsidR="000A4C6E" w:rsidRDefault="000A4C6E" w:rsidP="00D209CA">
      <w:pPr>
        <w:rPr>
          <w:b/>
        </w:rPr>
      </w:pPr>
    </w:p>
    <w:p w14:paraId="16994CDA" w14:textId="77777777" w:rsidR="003073EB" w:rsidRDefault="003073EB" w:rsidP="00DF70C4">
      <w:pPr>
        <w:suppressAutoHyphens/>
        <w:spacing w:after="0" w:line="360" w:lineRule="auto"/>
        <w:jc w:val="right"/>
        <w:rPr>
          <w:rFonts w:ascii="Calibri" w:eastAsia="Arial" w:hAnsi="Calibri" w:cs="Arial"/>
          <w:b/>
          <w:i/>
          <w:noProof/>
        </w:rPr>
      </w:pPr>
    </w:p>
    <w:p w14:paraId="12260CBB" w14:textId="77777777" w:rsidR="003073EB" w:rsidRDefault="003073EB" w:rsidP="00DF70C4">
      <w:pPr>
        <w:suppressAutoHyphens/>
        <w:spacing w:after="0" w:line="360" w:lineRule="auto"/>
        <w:jc w:val="right"/>
        <w:rPr>
          <w:rFonts w:ascii="Calibri" w:eastAsia="Arial" w:hAnsi="Calibri" w:cs="Arial"/>
          <w:b/>
          <w:i/>
          <w:noProof/>
        </w:rPr>
      </w:pPr>
    </w:p>
    <w:p w14:paraId="7C57F528" w14:textId="77777777" w:rsidR="003073EB" w:rsidRPr="000B6392" w:rsidRDefault="003073EB" w:rsidP="00DF70C4">
      <w:pPr>
        <w:suppressAutoHyphens/>
        <w:spacing w:after="0" w:line="360" w:lineRule="auto"/>
        <w:jc w:val="right"/>
        <w:rPr>
          <w:rFonts w:ascii="Calibri" w:eastAsia="Arial" w:hAnsi="Calibri" w:cs="Arial"/>
          <w:b/>
          <w:i/>
          <w:noProof/>
        </w:rPr>
      </w:pPr>
    </w:p>
    <w:sectPr w:rsidR="003073EB" w:rsidRPr="000B6392" w:rsidSect="00855EDE">
      <w:pgSz w:w="10440" w:h="15120" w:code="7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829"/>
    <w:multiLevelType w:val="hybridMultilevel"/>
    <w:tmpl w:val="AE0EBF00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9E66AF5"/>
    <w:multiLevelType w:val="hybridMultilevel"/>
    <w:tmpl w:val="21E01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0B62"/>
    <w:multiLevelType w:val="hybridMultilevel"/>
    <w:tmpl w:val="CA9A31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4D1DB1"/>
    <w:multiLevelType w:val="hybridMultilevel"/>
    <w:tmpl w:val="979CB12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BC1860"/>
    <w:multiLevelType w:val="hybridMultilevel"/>
    <w:tmpl w:val="BB16F11C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8764E13"/>
    <w:multiLevelType w:val="hybridMultilevel"/>
    <w:tmpl w:val="F4E49712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51945EF3"/>
    <w:multiLevelType w:val="hybridMultilevel"/>
    <w:tmpl w:val="AC8ABA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2524B"/>
    <w:multiLevelType w:val="hybridMultilevel"/>
    <w:tmpl w:val="BDCA6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4FC76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66F76"/>
    <w:multiLevelType w:val="hybridMultilevel"/>
    <w:tmpl w:val="AF48D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5228">
    <w:abstractNumId w:val="1"/>
  </w:num>
  <w:num w:numId="2" w16cid:durableId="1587154653">
    <w:abstractNumId w:val="4"/>
  </w:num>
  <w:num w:numId="3" w16cid:durableId="121046522">
    <w:abstractNumId w:val="0"/>
  </w:num>
  <w:num w:numId="4" w16cid:durableId="1830903645">
    <w:abstractNumId w:val="8"/>
  </w:num>
  <w:num w:numId="5" w16cid:durableId="1186864751">
    <w:abstractNumId w:val="2"/>
  </w:num>
  <w:num w:numId="6" w16cid:durableId="1696883797">
    <w:abstractNumId w:val="6"/>
  </w:num>
  <w:num w:numId="7" w16cid:durableId="4602382">
    <w:abstractNumId w:val="9"/>
  </w:num>
  <w:num w:numId="8" w16cid:durableId="1886259598">
    <w:abstractNumId w:val="5"/>
  </w:num>
  <w:num w:numId="9" w16cid:durableId="1372074345">
    <w:abstractNumId w:val="7"/>
  </w:num>
  <w:num w:numId="10" w16cid:durableId="93382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4C"/>
    <w:rsid w:val="00001247"/>
    <w:rsid w:val="00020A46"/>
    <w:rsid w:val="00040615"/>
    <w:rsid w:val="00042CE2"/>
    <w:rsid w:val="00045563"/>
    <w:rsid w:val="0006045E"/>
    <w:rsid w:val="0006396B"/>
    <w:rsid w:val="00067D7A"/>
    <w:rsid w:val="00084580"/>
    <w:rsid w:val="00096D45"/>
    <w:rsid w:val="000A4C6E"/>
    <w:rsid w:val="000B6946"/>
    <w:rsid w:val="000E6237"/>
    <w:rsid w:val="00116E2B"/>
    <w:rsid w:val="0012130C"/>
    <w:rsid w:val="001548C9"/>
    <w:rsid w:val="00181699"/>
    <w:rsid w:val="0019168F"/>
    <w:rsid w:val="00196157"/>
    <w:rsid w:val="001B3FB2"/>
    <w:rsid w:val="001B64BB"/>
    <w:rsid w:val="001D7AB5"/>
    <w:rsid w:val="001F7C73"/>
    <w:rsid w:val="0020319E"/>
    <w:rsid w:val="00236FFF"/>
    <w:rsid w:val="00247F68"/>
    <w:rsid w:val="00275FF8"/>
    <w:rsid w:val="002865EC"/>
    <w:rsid w:val="002A7594"/>
    <w:rsid w:val="002B3450"/>
    <w:rsid w:val="002C1454"/>
    <w:rsid w:val="002C386C"/>
    <w:rsid w:val="002D5F8E"/>
    <w:rsid w:val="002F4ACB"/>
    <w:rsid w:val="002F734C"/>
    <w:rsid w:val="003073EB"/>
    <w:rsid w:val="00320CAA"/>
    <w:rsid w:val="003278FA"/>
    <w:rsid w:val="00327E2F"/>
    <w:rsid w:val="003437F7"/>
    <w:rsid w:val="00376A32"/>
    <w:rsid w:val="00405B58"/>
    <w:rsid w:val="004065B6"/>
    <w:rsid w:val="00425D3E"/>
    <w:rsid w:val="00432EB0"/>
    <w:rsid w:val="00435C2C"/>
    <w:rsid w:val="004C7196"/>
    <w:rsid w:val="004D717C"/>
    <w:rsid w:val="004E092A"/>
    <w:rsid w:val="004F0C1E"/>
    <w:rsid w:val="004F6A91"/>
    <w:rsid w:val="005142EC"/>
    <w:rsid w:val="00534F68"/>
    <w:rsid w:val="005350BE"/>
    <w:rsid w:val="0055319C"/>
    <w:rsid w:val="0055717D"/>
    <w:rsid w:val="00596942"/>
    <w:rsid w:val="00597215"/>
    <w:rsid w:val="005B09DE"/>
    <w:rsid w:val="005D5769"/>
    <w:rsid w:val="005F2130"/>
    <w:rsid w:val="006238A6"/>
    <w:rsid w:val="006238CD"/>
    <w:rsid w:val="00623FC9"/>
    <w:rsid w:val="00637144"/>
    <w:rsid w:val="006377BE"/>
    <w:rsid w:val="006460D3"/>
    <w:rsid w:val="00657197"/>
    <w:rsid w:val="0065778A"/>
    <w:rsid w:val="00672B64"/>
    <w:rsid w:val="00674E58"/>
    <w:rsid w:val="006B1618"/>
    <w:rsid w:val="006F7D2A"/>
    <w:rsid w:val="007040C0"/>
    <w:rsid w:val="00707915"/>
    <w:rsid w:val="0071182A"/>
    <w:rsid w:val="00742552"/>
    <w:rsid w:val="007703D3"/>
    <w:rsid w:val="00770A89"/>
    <w:rsid w:val="00773D7F"/>
    <w:rsid w:val="00785F79"/>
    <w:rsid w:val="007B787B"/>
    <w:rsid w:val="007D052B"/>
    <w:rsid w:val="008005A3"/>
    <w:rsid w:val="00806F3B"/>
    <w:rsid w:val="008248A5"/>
    <w:rsid w:val="00825588"/>
    <w:rsid w:val="008324E9"/>
    <w:rsid w:val="00845B44"/>
    <w:rsid w:val="008556C4"/>
    <w:rsid w:val="00855EDE"/>
    <w:rsid w:val="0086413E"/>
    <w:rsid w:val="008809B1"/>
    <w:rsid w:val="0089317E"/>
    <w:rsid w:val="008B0A7A"/>
    <w:rsid w:val="008D607D"/>
    <w:rsid w:val="008D701A"/>
    <w:rsid w:val="008E37F6"/>
    <w:rsid w:val="008E3D3F"/>
    <w:rsid w:val="00910E30"/>
    <w:rsid w:val="0091672E"/>
    <w:rsid w:val="00935941"/>
    <w:rsid w:val="009549FF"/>
    <w:rsid w:val="00981E87"/>
    <w:rsid w:val="009B30CD"/>
    <w:rsid w:val="009D20B8"/>
    <w:rsid w:val="00A129F6"/>
    <w:rsid w:val="00A33F81"/>
    <w:rsid w:val="00A73A54"/>
    <w:rsid w:val="00AA0092"/>
    <w:rsid w:val="00AA2245"/>
    <w:rsid w:val="00B07931"/>
    <w:rsid w:val="00B40943"/>
    <w:rsid w:val="00B57298"/>
    <w:rsid w:val="00BC175A"/>
    <w:rsid w:val="00BD1127"/>
    <w:rsid w:val="00C15D66"/>
    <w:rsid w:val="00C221F8"/>
    <w:rsid w:val="00C41930"/>
    <w:rsid w:val="00C67524"/>
    <w:rsid w:val="00C91761"/>
    <w:rsid w:val="00C9789E"/>
    <w:rsid w:val="00CA5A77"/>
    <w:rsid w:val="00CE5D6C"/>
    <w:rsid w:val="00D05D60"/>
    <w:rsid w:val="00D1273A"/>
    <w:rsid w:val="00D1528A"/>
    <w:rsid w:val="00D20257"/>
    <w:rsid w:val="00D209CA"/>
    <w:rsid w:val="00D2534C"/>
    <w:rsid w:val="00DA67B6"/>
    <w:rsid w:val="00DE1BE7"/>
    <w:rsid w:val="00DF3CE4"/>
    <w:rsid w:val="00DF70C4"/>
    <w:rsid w:val="00E124B8"/>
    <w:rsid w:val="00E134B6"/>
    <w:rsid w:val="00E7235B"/>
    <w:rsid w:val="00E872AF"/>
    <w:rsid w:val="00EC7DFC"/>
    <w:rsid w:val="00EF79C3"/>
    <w:rsid w:val="00F26F02"/>
    <w:rsid w:val="00F44D66"/>
    <w:rsid w:val="00F94AD9"/>
    <w:rsid w:val="00FC29B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737096"/>
  <w15:docId w15:val="{A0925B0D-6BEA-4DCD-8301-71935641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34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19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3278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9317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073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MARCO SPAGNUOLO</cp:lastModifiedBy>
  <cp:revision>2</cp:revision>
  <cp:lastPrinted>2025-01-04T15:01:00Z</cp:lastPrinted>
  <dcterms:created xsi:type="dcterms:W3CDTF">2025-01-04T15:04:00Z</dcterms:created>
  <dcterms:modified xsi:type="dcterms:W3CDTF">2025-01-04T15:04:00Z</dcterms:modified>
</cp:coreProperties>
</file>