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05DCB" w14:textId="77777777" w:rsidR="00810243" w:rsidRDefault="00695822" w:rsidP="0069582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93" w:line="258" w:lineRule="auto"/>
        <w:ind w:left="107" w:right="286" w:firstLine="7"/>
        <w:jc w:val="right"/>
        <w:rPr>
          <w:rFonts w:ascii="Calibri" w:eastAsia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457873" wp14:editId="392AB7CF">
            <wp:simplePos x="0" y="0"/>
            <wp:positionH relativeFrom="column">
              <wp:posOffset>-113665</wp:posOffset>
            </wp:positionH>
            <wp:positionV relativeFrom="paragraph">
              <wp:posOffset>975360</wp:posOffset>
            </wp:positionV>
            <wp:extent cx="6390005" cy="1291590"/>
            <wp:effectExtent l="19050" t="0" r="0" b="0"/>
            <wp:wrapSquare wrapText="bothSides" distT="0" distB="0" distL="114300" distR="114300"/>
            <wp:docPr id="2" name="image1.jpg" descr="C:\Users\Massimiliano\Desktop\llllllllllllllllllllllllllllllllllllllllllllllllllllllllllllllllllllllllllllllll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assimiliano\Desktop\llllllllllllllllllllllllllllllllllllllllllllllllllllllllllllllllllllllllllllllllll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1291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92E01">
        <w:rPr>
          <w:noProof/>
        </w:rPr>
        <w:drawing>
          <wp:anchor distT="0" distB="0" distL="114300" distR="114300" simplePos="0" relativeHeight="251658240" behindDoc="0" locked="0" layoutInCell="1" allowOverlap="1" wp14:anchorId="36DA467C" wp14:editId="6ECEC50E">
            <wp:simplePos x="0" y="0"/>
            <wp:positionH relativeFrom="column">
              <wp:posOffset>-113665</wp:posOffset>
            </wp:positionH>
            <wp:positionV relativeFrom="paragraph">
              <wp:posOffset>-635</wp:posOffset>
            </wp:positionV>
            <wp:extent cx="6442710" cy="922020"/>
            <wp:effectExtent l="19050" t="0" r="0" b="0"/>
            <wp:wrapSquare wrapText="bothSides" distT="0" distB="0" distL="114300" distR="114300"/>
            <wp:docPr id="1" name="image2.jpg" descr="https://www.indire.it/wp-content/uploads/2023/03/logo-erasmus-indi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www.indire.it/wp-content/uploads/2023/03/logo-erasmus-indire.jpg"/>
                    <pic:cNvPicPr preferRelativeResize="0"/>
                  </pic:nvPicPr>
                  <pic:blipFill>
                    <a:blip r:embed="rId8"/>
                    <a:srcRect l="7915" t="17476" r="7220" b="9709"/>
                    <a:stretch>
                      <a:fillRect/>
                    </a:stretch>
                  </pic:blipFill>
                  <pic:spPr>
                    <a:xfrm>
                      <a:off x="0" y="0"/>
                      <a:ext cx="6442710" cy="922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92E01">
        <w:rPr>
          <w:rFonts w:ascii="Calibri" w:eastAsia="Calibri" w:hAnsi="Calibri" w:cs="Calibri"/>
          <w:b/>
        </w:rPr>
        <w:t xml:space="preserve">Al Dirigente Scolastico </w:t>
      </w:r>
    </w:p>
    <w:p w14:paraId="428AE680" w14:textId="77777777" w:rsidR="00810243" w:rsidRDefault="00695822">
      <w:pPr>
        <w:pStyle w:val="Normale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Dell’IS </w:t>
      </w:r>
      <w:r w:rsidR="00192E01">
        <w:rPr>
          <w:rFonts w:ascii="Calibri" w:eastAsia="Calibri" w:hAnsi="Calibri" w:cs="Calibri"/>
          <w:b/>
        </w:rPr>
        <w:t>“V. De Caprariis”</w:t>
      </w:r>
    </w:p>
    <w:p w14:paraId="65B9875A" w14:textId="77777777" w:rsidR="00810243" w:rsidRDefault="0081024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right="286"/>
        <w:rPr>
          <w:rFonts w:ascii="Calibri" w:eastAsia="Calibri" w:hAnsi="Calibri" w:cs="Calibri"/>
          <w:b/>
          <w:sz w:val="24"/>
          <w:szCs w:val="24"/>
        </w:rPr>
      </w:pPr>
    </w:p>
    <w:p w14:paraId="198A7325" w14:textId="77777777" w:rsidR="00810243" w:rsidRDefault="00192E0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left="107" w:right="286" w:firstLine="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ALLEGATO A </w:t>
      </w:r>
    </w:p>
    <w:p w14:paraId="6F70180C" w14:textId="77777777" w:rsidR="00810243" w:rsidRDefault="0081024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left="107" w:right="286" w:firstLine="7"/>
        <w:rPr>
          <w:rFonts w:ascii="Calibri" w:eastAsia="Calibri" w:hAnsi="Calibri" w:cs="Calibri"/>
          <w:b/>
          <w:sz w:val="24"/>
          <w:szCs w:val="24"/>
        </w:rPr>
      </w:pPr>
    </w:p>
    <w:p w14:paraId="3A577ABF" w14:textId="77777777" w:rsidR="00810243" w:rsidRDefault="0081024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left="107" w:right="286" w:firstLine="7"/>
        <w:rPr>
          <w:rFonts w:ascii="Calibri" w:eastAsia="Calibri" w:hAnsi="Calibri" w:cs="Calibri"/>
          <w:b/>
        </w:rPr>
      </w:pPr>
    </w:p>
    <w:p w14:paraId="490CCAED" w14:textId="77777777" w:rsidR="00810243" w:rsidRDefault="00192E0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left="107" w:right="286" w:firstLine="7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DOMANDA DI PARTECIPAZIONE ALLA SELEZIONE ERASMUS+ - Codice Progetto: </w:t>
      </w:r>
      <w:r w:rsidRPr="00695822">
        <w:rPr>
          <w:rFonts w:ascii="Calibri" w:eastAsia="Calibri" w:hAnsi="Calibri" w:cs="Calibri"/>
          <w:b/>
        </w:rPr>
        <w:t>ERASMUS+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KA 120 - E-Quality sySTEM  2023-1-IT02-KA120-SCH_000189519</w:t>
      </w:r>
      <w:r>
        <w:rPr>
          <w:rFonts w:ascii="Calibri" w:eastAsia="Calibri" w:hAnsi="Calibri" w:cs="Calibri"/>
          <w:b/>
          <w:color w:val="000000"/>
        </w:rPr>
        <w:t xml:space="preserve">- Programma ERASMUS plus Azione Chiave 1 – SELEZIONE  ACCOMPAGNATORI </w:t>
      </w:r>
    </w:p>
    <w:p w14:paraId="0AD1C243" w14:textId="77777777" w:rsidR="00810243" w:rsidRDefault="0081024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left="107" w:right="286" w:firstLine="7"/>
        <w:rPr>
          <w:rFonts w:ascii="Calibri" w:eastAsia="Calibri" w:hAnsi="Calibri" w:cs="Calibri"/>
          <w:b/>
        </w:rPr>
      </w:pPr>
    </w:p>
    <w:p w14:paraId="2C1647DA" w14:textId="77777777" w:rsidR="00810243" w:rsidRDefault="0081024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10" w:right="293"/>
        <w:rPr>
          <w:rFonts w:ascii="Calibri" w:eastAsia="Calibri" w:hAnsi="Calibri" w:cs="Calibri"/>
        </w:rPr>
      </w:pPr>
    </w:p>
    <w:p w14:paraId="6DCF42EB" w14:textId="77777777" w:rsidR="00810243" w:rsidRDefault="00192E0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10" w:right="29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II/la sottoscritto/a ________</w:t>
      </w:r>
      <w:r w:rsidR="00695822">
        <w:rPr>
          <w:rFonts w:ascii="Calibri" w:eastAsia="Calibri" w:hAnsi="Calibri" w:cs="Calibri"/>
          <w:color w:val="000000"/>
        </w:rPr>
        <w:t>____________________________</w:t>
      </w:r>
      <w:r>
        <w:rPr>
          <w:rFonts w:ascii="Calibri" w:eastAsia="Calibri" w:hAnsi="Calibri" w:cs="Calibri"/>
          <w:color w:val="000000"/>
        </w:rPr>
        <w:t>__,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nato/a ________________</w:t>
      </w:r>
      <w:r>
        <w:rPr>
          <w:rFonts w:ascii="Calibri" w:eastAsia="Calibri" w:hAnsi="Calibri" w:cs="Calibri"/>
        </w:rPr>
        <w:t>___</w:t>
      </w:r>
      <w:r>
        <w:rPr>
          <w:rFonts w:ascii="Calibri" w:eastAsia="Calibri" w:hAnsi="Calibri" w:cs="Calibri"/>
          <w:color w:val="000000"/>
        </w:rPr>
        <w:t xml:space="preserve">__, </w:t>
      </w:r>
    </w:p>
    <w:p w14:paraId="43473193" w14:textId="77777777" w:rsidR="00810243" w:rsidRDefault="00192E0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10" w:right="29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</w:rPr>
        <w:t xml:space="preserve">il __________________,  </w:t>
      </w:r>
      <w:r>
        <w:rPr>
          <w:rFonts w:ascii="Calibri" w:eastAsia="Calibri" w:hAnsi="Calibri" w:cs="Calibri"/>
        </w:rPr>
        <w:t xml:space="preserve">  </w:t>
      </w:r>
      <w:r w:rsidR="00695822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color w:val="000000"/>
        </w:rPr>
        <w:t>.F._____</w:t>
      </w:r>
      <w:r w:rsidR="00695822">
        <w:rPr>
          <w:rFonts w:ascii="Calibri" w:eastAsia="Calibri" w:hAnsi="Calibri" w:cs="Calibri"/>
          <w:color w:val="000000"/>
        </w:rPr>
        <w:t>_______________________________</w:t>
      </w:r>
      <w:r>
        <w:rPr>
          <w:rFonts w:ascii="Calibri" w:eastAsia="Calibri" w:hAnsi="Calibri" w:cs="Calibri"/>
          <w:color w:val="000000"/>
        </w:rPr>
        <w:t xml:space="preserve">______________________, indirizzo e-mail ___________________________________________, tel.________________________, </w:t>
      </w:r>
    </w:p>
    <w:p w14:paraId="1D45A627" w14:textId="77777777" w:rsidR="00810243" w:rsidRDefault="00192E0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480" w:lineRule="auto"/>
        <w:ind w:left="110" w:right="293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CHIEDE </w:t>
      </w:r>
    </w:p>
    <w:p w14:paraId="1403E02A" w14:textId="77777777" w:rsidR="00810243" w:rsidRDefault="00192E01" w:rsidP="0069582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before="10" w:line="259" w:lineRule="auto"/>
        <w:ind w:left="110" w:right="-94" w:firstLine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nell’ambito del</w:t>
      </w:r>
      <w:r>
        <w:rPr>
          <w:rFonts w:ascii="Calibri" w:eastAsia="Calibri" w:hAnsi="Calibri" w:cs="Calibri"/>
          <w:color w:val="000000"/>
        </w:rPr>
        <w:t xml:space="preserve"> p</w:t>
      </w:r>
      <w:r>
        <w:rPr>
          <w:rFonts w:ascii="Calibri" w:eastAsia="Calibri" w:hAnsi="Calibri" w:cs="Calibri"/>
        </w:rPr>
        <w:t>rogetto ERASMUS+ KA 120 - E-Quality sySTEM 2023-1-IT02-KA120-SCH_000189519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>di partecipare all</w:t>
      </w:r>
      <w:r>
        <w:rPr>
          <w:rFonts w:ascii="Calibri" w:eastAsia="Calibri" w:hAnsi="Calibri" w:cs="Calibri"/>
          <w:color w:val="000000"/>
        </w:rPr>
        <w:t xml:space="preserve">a selezione di </w:t>
      </w:r>
      <w:r>
        <w:rPr>
          <w:rFonts w:ascii="Calibri" w:eastAsia="Calibri" w:hAnsi="Calibri" w:cs="Calibri"/>
        </w:rPr>
        <w:t xml:space="preserve">n. </w:t>
      </w: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highlight w:val="white"/>
        </w:rPr>
        <w:t>docenti accompagnatori</w:t>
      </w:r>
      <w:r>
        <w:rPr>
          <w:rFonts w:ascii="Calibri" w:eastAsia="Calibri" w:hAnsi="Calibri" w:cs="Calibri"/>
          <w:highlight w:val="white"/>
        </w:rPr>
        <w:t xml:space="preserve"> per la mobilità a breve termine di un gruppo di n. </w:t>
      </w:r>
      <w:r>
        <w:rPr>
          <w:rFonts w:ascii="Calibri" w:eastAsia="Calibri" w:hAnsi="Calibri" w:cs="Calibri"/>
        </w:rPr>
        <w:t>13</w:t>
      </w:r>
      <w:r>
        <w:rPr>
          <w:rFonts w:ascii="Calibri" w:eastAsia="Calibri" w:hAnsi="Calibri" w:cs="Calibri"/>
          <w:highlight w:val="white"/>
        </w:rPr>
        <w:t xml:space="preserve"> alunni frequentanti il triennio nell’a.s. 2024/25  (</w:t>
      </w:r>
      <w:r>
        <w:rPr>
          <w:rFonts w:ascii="Calibri" w:eastAsia="Calibri" w:hAnsi="Calibri" w:cs="Calibri"/>
          <w:highlight w:val="white"/>
          <w:u w:val="single"/>
        </w:rPr>
        <w:t>15 gg di permanenza e 2 gg di viaggio</w:t>
      </w:r>
      <w:r>
        <w:rPr>
          <w:rFonts w:ascii="Calibri" w:eastAsia="Calibri" w:hAnsi="Calibri" w:cs="Calibri"/>
          <w:highlight w:val="white"/>
        </w:rPr>
        <w:t>).</w:t>
      </w:r>
      <w:r>
        <w:rPr>
          <w:rFonts w:ascii="Calibri" w:eastAsia="Calibri" w:hAnsi="Calibri" w:cs="Calibri"/>
        </w:rPr>
        <w:t xml:space="preserve"> </w:t>
      </w:r>
    </w:p>
    <w:p w14:paraId="73BB755C" w14:textId="77777777" w:rsidR="00810243" w:rsidRDefault="0081024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right="757"/>
        <w:rPr>
          <w:rFonts w:ascii="Calibri" w:eastAsia="Calibri" w:hAnsi="Calibri" w:cs="Calibri"/>
        </w:rPr>
      </w:pPr>
    </w:p>
    <w:p w14:paraId="79923CE9" w14:textId="77777777" w:rsidR="00810243" w:rsidRDefault="0081024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7A37A576" w14:textId="77777777" w:rsidR="00810243" w:rsidRDefault="0081024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43D39295" w14:textId="77777777" w:rsidR="00810243" w:rsidRDefault="0081024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26AB3B91" w14:textId="77777777" w:rsidR="00810243" w:rsidRDefault="0081024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1218F090" w14:textId="77777777" w:rsidR="00810243" w:rsidRDefault="0081024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61D17158" w14:textId="77777777" w:rsidR="00810243" w:rsidRDefault="0081024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3AF61D2D" w14:textId="77777777" w:rsidR="00810243" w:rsidRDefault="0081024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0ECA29E2" w14:textId="77777777" w:rsidR="00810243" w:rsidRDefault="0081024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7CB5711B" w14:textId="77777777" w:rsidR="00810243" w:rsidRDefault="0081024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57C106E1" w14:textId="77777777" w:rsidR="00810243" w:rsidRDefault="0081024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2331B923" w14:textId="77777777" w:rsidR="00810243" w:rsidRDefault="0081024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45982D8F" w14:textId="77777777" w:rsidR="00810243" w:rsidRDefault="0081024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7A18A97A" w14:textId="77777777" w:rsidR="00810243" w:rsidRDefault="0081024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1F2AA80E" w14:textId="77777777" w:rsidR="00810243" w:rsidRDefault="0081024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427DE8F1" w14:textId="77777777" w:rsidR="00810243" w:rsidRDefault="0081024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735E46CE" w14:textId="77777777" w:rsidR="00810243" w:rsidRDefault="0081024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02CF4433" w14:textId="77777777" w:rsidR="00810243" w:rsidRDefault="00192E0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color w:val="000000"/>
        </w:rPr>
        <w:t>i fini della presentazione della domanda, il sottoscritto dichiara i seguenti punteggi:</w:t>
      </w:r>
    </w:p>
    <w:p w14:paraId="647819A3" w14:textId="77777777" w:rsidR="00810243" w:rsidRDefault="00810243">
      <w:pPr>
        <w:pStyle w:val="Normale1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10290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2340"/>
        <w:gridCol w:w="1800"/>
        <w:gridCol w:w="1380"/>
        <w:gridCol w:w="1515"/>
      </w:tblGrid>
      <w:tr w:rsidR="00810243" w14:paraId="080D8726" w14:textId="77777777">
        <w:trPr>
          <w:cantSplit/>
          <w:tblHeader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C7C7F" w14:textId="77777777" w:rsidR="00810243" w:rsidRDefault="00192E01">
            <w:pPr>
              <w:pStyle w:val="Normale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TITOLI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15C3" w14:textId="77777777" w:rsidR="00810243" w:rsidRDefault="00192E01">
            <w:pPr>
              <w:pStyle w:val="Normale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PUNTI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CBCF8" w14:textId="77777777" w:rsidR="00810243" w:rsidRDefault="00192E01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7E6E6"/>
              </w:rPr>
              <w:t>n. riferimento del CURRICULUM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A5BDA" w14:textId="77777777" w:rsidR="00810243" w:rsidRDefault="00192E01">
            <w:pPr>
              <w:pStyle w:val="Normale1"/>
              <w:widowControl w:val="0"/>
              <w:spacing w:line="258" w:lineRule="auto"/>
              <w:ind w:left="130" w:right="86" w:firstLine="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7E6E6"/>
              </w:rPr>
              <w:t xml:space="preserve">A CURA DEL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7E6E6"/>
              </w:rPr>
              <w:t>CANDIDATO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260EF" w14:textId="77777777" w:rsidR="00810243" w:rsidRDefault="00192E01">
            <w:pPr>
              <w:pStyle w:val="Normale1"/>
              <w:widowControl w:val="0"/>
              <w:spacing w:line="258" w:lineRule="auto"/>
              <w:ind w:right="12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7E6E6"/>
              </w:rPr>
              <w:t xml:space="preserve">A CURA DELLA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7E6E6"/>
              </w:rPr>
              <w:t>COMMISSIONE</w:t>
            </w:r>
          </w:p>
        </w:tc>
      </w:tr>
      <w:tr w:rsidR="00810243" w14:paraId="1BB05E4A" w14:textId="77777777">
        <w:trPr>
          <w:cantSplit/>
          <w:tblHeader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65EFA" w14:textId="77777777" w:rsidR="00810243" w:rsidRDefault="00192E01">
            <w:pPr>
              <w:pStyle w:val="Normale1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Partecipazione alla fase progettuale progetto </w:t>
            </w:r>
          </w:p>
          <w:p w14:paraId="317649B4" w14:textId="77777777" w:rsidR="00810243" w:rsidRDefault="00192E01">
            <w:pPr>
              <w:pStyle w:val="Normale1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KA1 n. 2023-1-IT02-SCH_000189519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650AA" w14:textId="77777777" w:rsidR="00810243" w:rsidRDefault="00192E01">
            <w:pPr>
              <w:pStyle w:val="Normale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 punti</w:t>
            </w:r>
          </w:p>
          <w:p w14:paraId="01814E2C" w14:textId="77777777" w:rsidR="00810243" w:rsidRDefault="00810243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09B3D" w14:textId="77777777" w:rsidR="00810243" w:rsidRDefault="00810243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6847" w14:textId="77777777" w:rsidR="00810243" w:rsidRDefault="00810243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D2711" w14:textId="77777777" w:rsidR="00810243" w:rsidRDefault="00810243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10243" w14:paraId="41B801CB" w14:textId="77777777">
        <w:trPr>
          <w:cantSplit/>
          <w:tblHeader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E0FAD" w14:textId="77777777" w:rsidR="00810243" w:rsidRDefault="00192E01">
            <w:pPr>
              <w:pStyle w:val="Normale1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Partecipazione attività di disseminazione _ Erasmus day 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C550A" w14:textId="77777777" w:rsidR="00810243" w:rsidRDefault="00192E01">
            <w:pPr>
              <w:pStyle w:val="Normale1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Punti 8</w:t>
            </w:r>
          </w:p>
          <w:p w14:paraId="4F671768" w14:textId="77777777" w:rsidR="00810243" w:rsidRDefault="00192E01">
            <w:pPr>
              <w:pStyle w:val="Normale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Indicare il gruppo di lavoro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9C227" w14:textId="77777777" w:rsidR="00810243" w:rsidRDefault="00810243">
            <w:pPr>
              <w:pStyle w:val="Normale1"/>
              <w:spacing w:line="240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A360C" w14:textId="77777777" w:rsidR="00810243" w:rsidRDefault="00810243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84911" w14:textId="77777777" w:rsidR="00810243" w:rsidRDefault="00810243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10243" w14:paraId="482A096F" w14:textId="77777777">
        <w:trPr>
          <w:cantSplit/>
          <w:trHeight w:val="630"/>
          <w:tblHeader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9A2CF" w14:textId="77777777" w:rsidR="00810243" w:rsidRDefault="00192E01">
            <w:pPr>
              <w:pStyle w:val="Normale1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Frequenza a corsi specifici di formazione Erasmus+;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7C5C7" w14:textId="77777777" w:rsidR="00810243" w:rsidRDefault="00192E01">
            <w:pPr>
              <w:pStyle w:val="Normale1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3 punti per corso </w:t>
            </w:r>
          </w:p>
          <w:p w14:paraId="1D4B3052" w14:textId="77777777" w:rsidR="00810243" w:rsidRDefault="00192E01">
            <w:pPr>
              <w:pStyle w:val="Normale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max 3 valutabili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98923" w14:textId="77777777" w:rsidR="00810243" w:rsidRDefault="00810243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EEB43" w14:textId="77777777" w:rsidR="00810243" w:rsidRDefault="00810243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46A97" w14:textId="77777777" w:rsidR="00810243" w:rsidRDefault="00810243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10243" w14:paraId="0C9190D1" w14:textId="77777777">
        <w:trPr>
          <w:cantSplit/>
          <w:tblHeader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8B46E" w14:textId="77777777" w:rsidR="00810243" w:rsidRDefault="00192E01">
            <w:pPr>
              <w:pStyle w:val="Normale1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Certificazioni e Competenze linguistiche (Inglese o altra lingua comunitaria)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E8FEA" w14:textId="77777777" w:rsidR="00810243" w:rsidRDefault="00192E01">
            <w:pPr>
              <w:pStyle w:val="Normale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 punti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per cert B2;</w:t>
            </w:r>
          </w:p>
          <w:p w14:paraId="4A13E770" w14:textId="77777777" w:rsidR="00810243" w:rsidRDefault="00192E01">
            <w:pPr>
              <w:pStyle w:val="Normale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5 punti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per cert C1;</w:t>
            </w:r>
          </w:p>
          <w:p w14:paraId="78A28EF2" w14:textId="77777777" w:rsidR="00810243" w:rsidRDefault="00192E01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Si considera una sola certificazione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2E343" w14:textId="77777777" w:rsidR="00810243" w:rsidRDefault="00810243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532DD" w14:textId="77777777" w:rsidR="00810243" w:rsidRDefault="00810243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D4AF5" w14:textId="77777777" w:rsidR="00810243" w:rsidRDefault="00810243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10243" w14:paraId="10CD725E" w14:textId="77777777">
        <w:trPr>
          <w:cantSplit/>
          <w:tblHeader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D6669" w14:textId="77777777" w:rsidR="00810243" w:rsidRDefault="00192E01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Partecipazione a progetti eTwinning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A4BC" w14:textId="77777777" w:rsidR="00810243" w:rsidRDefault="00192E01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3 punti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per ogni progetto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26028AED" w14:textId="77777777" w:rsidR="00810243" w:rsidRDefault="00192E01">
            <w:pPr>
              <w:pStyle w:val="Normale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max 3 valutabili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87CA4" w14:textId="77777777" w:rsidR="00810243" w:rsidRDefault="00810243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2718C" w14:textId="77777777" w:rsidR="00810243" w:rsidRDefault="00810243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FD20" w14:textId="77777777" w:rsidR="00810243" w:rsidRDefault="00810243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10243" w14:paraId="2FD02714" w14:textId="77777777">
        <w:trPr>
          <w:cantSplit/>
          <w:tblHeader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94D67" w14:textId="77777777" w:rsidR="00810243" w:rsidRDefault="00192E01">
            <w:pPr>
              <w:pStyle w:val="Normale1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Certificazioni o attestati di partecipazione a corsi di metodologie didattiche innovative e/o di metodologie inclusive alunni H/BES/DSA, accreditati dal MIM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B264F" w14:textId="77777777" w:rsidR="00810243" w:rsidRDefault="00192E01">
            <w:pPr>
              <w:pStyle w:val="Normale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2 punti per corso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 almeno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 h</w:t>
            </w:r>
          </w:p>
          <w:p w14:paraId="6CC97FE2" w14:textId="77777777" w:rsidR="00810243" w:rsidRDefault="00810243">
            <w:pPr>
              <w:pStyle w:val="Normale1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093C037B" w14:textId="77777777" w:rsidR="00810243" w:rsidRDefault="00192E01">
            <w:pPr>
              <w:pStyle w:val="Normale1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max 3 valutabili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E3B41" w14:textId="77777777" w:rsidR="00810243" w:rsidRDefault="00810243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427F2" w14:textId="77777777" w:rsidR="00810243" w:rsidRDefault="00810243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D4802" w14:textId="77777777" w:rsidR="00810243" w:rsidRDefault="00810243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10243" w14:paraId="0D3F79DC" w14:textId="77777777">
        <w:trPr>
          <w:cantSplit/>
          <w:tblHeader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0681" w14:textId="77777777" w:rsidR="00810243" w:rsidRDefault="00192E01">
            <w:pPr>
              <w:pStyle w:val="Normale1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Certificazione o attestato di frequenza corsi metodologia CLIL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E5BBB" w14:textId="77777777" w:rsidR="00810243" w:rsidRDefault="00192E01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 punti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1D8BE" w14:textId="77777777" w:rsidR="00810243" w:rsidRDefault="00810243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4D9A0" w14:textId="77777777" w:rsidR="00810243" w:rsidRDefault="00810243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D987B" w14:textId="77777777" w:rsidR="00810243" w:rsidRDefault="00810243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10243" w14:paraId="295BF43E" w14:textId="77777777">
        <w:trPr>
          <w:cantSplit/>
          <w:trHeight w:val="420"/>
          <w:tblHeader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291DC" w14:textId="77777777" w:rsidR="00810243" w:rsidRDefault="00192E01">
            <w:pPr>
              <w:pStyle w:val="Normale1"/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                                 TOTALE PUNTI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293D1" w14:textId="77777777" w:rsidR="00810243" w:rsidRDefault="00810243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5BD8C2C" w14:textId="77777777" w:rsidR="00810243" w:rsidRDefault="00192E01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48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74642" w14:textId="77777777" w:rsidR="00810243" w:rsidRDefault="00810243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1662" w14:textId="77777777" w:rsidR="00810243" w:rsidRDefault="00810243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AA796" w14:textId="77777777" w:rsidR="00810243" w:rsidRDefault="00810243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47B5C4B1" w14:textId="77777777" w:rsidR="00810243" w:rsidRDefault="00810243">
      <w:pPr>
        <w:pStyle w:val="Normale1"/>
        <w:widowControl w:val="0"/>
        <w:spacing w:line="240" w:lineRule="auto"/>
        <w:rPr>
          <w:rFonts w:ascii="Calibri" w:eastAsia="Calibri" w:hAnsi="Calibri" w:cs="Calibri"/>
        </w:rPr>
      </w:pPr>
    </w:p>
    <w:p w14:paraId="23478FCC" w14:textId="77777777" w:rsidR="00810243" w:rsidRDefault="00192E01">
      <w:pPr>
        <w:pStyle w:val="Normale1"/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sottoscritto/a, consapevole della responsabilità penale e della decadenza da eventuali benefici acquisiti nel caso di dichiarazioni mendaci, dichiara sotto la propria responsabilità quanto segue:</w:t>
      </w:r>
    </w:p>
    <w:p w14:paraId="0B644241" w14:textId="77777777" w:rsidR="00810243" w:rsidRDefault="00192E01">
      <w:pPr>
        <w:pStyle w:val="Normale1"/>
        <w:widowControl w:val="0"/>
        <w:numPr>
          <w:ilvl w:val="0"/>
          <w:numId w:val="1"/>
        </w:numPr>
        <w:spacing w:line="240" w:lineRule="auto"/>
        <w:ind w:left="8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di aver preso visione delle condizioni previste dal bando</w:t>
      </w:r>
    </w:p>
    <w:p w14:paraId="204E737C" w14:textId="77777777" w:rsidR="00810243" w:rsidRDefault="00192E01">
      <w:pPr>
        <w:pStyle w:val="Normale1"/>
        <w:widowControl w:val="0"/>
        <w:numPr>
          <w:ilvl w:val="0"/>
          <w:numId w:val="1"/>
        </w:numPr>
        <w:spacing w:line="240" w:lineRule="auto"/>
        <w:ind w:left="8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di essere in godimento dei diritti politici</w:t>
      </w:r>
    </w:p>
    <w:p w14:paraId="7CB1148A" w14:textId="77777777" w:rsidR="00810243" w:rsidRDefault="00192E01">
      <w:pPr>
        <w:pStyle w:val="Normale1"/>
        <w:widowControl w:val="0"/>
        <w:numPr>
          <w:ilvl w:val="0"/>
          <w:numId w:val="1"/>
        </w:numPr>
        <w:spacing w:line="240" w:lineRule="auto"/>
        <w:ind w:left="8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non aver subito condanne penali ovvero di avere i seguenti provvedimenti penali__________________________________________________________________</w:t>
      </w:r>
    </w:p>
    <w:p w14:paraId="306DF0B0" w14:textId="77777777" w:rsidR="00810243" w:rsidRDefault="00192E01">
      <w:pPr>
        <w:pStyle w:val="Normale1"/>
        <w:widowControl w:val="0"/>
        <w:numPr>
          <w:ilvl w:val="0"/>
          <w:numId w:val="1"/>
        </w:numPr>
        <w:spacing w:line="240" w:lineRule="auto"/>
        <w:ind w:left="8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non avere procedimenti penali pendenti, ovvero di avere i seguenti procedimenti penali pendenti: ____________________________________________________________</w:t>
      </w:r>
    </w:p>
    <w:p w14:paraId="04B761D7" w14:textId="77777777" w:rsidR="00810243" w:rsidRDefault="00192E01">
      <w:pPr>
        <w:pStyle w:val="Normale1"/>
        <w:widowControl w:val="0"/>
        <w:numPr>
          <w:ilvl w:val="0"/>
          <w:numId w:val="1"/>
        </w:numPr>
        <w:spacing w:line="240" w:lineRule="auto"/>
        <w:ind w:left="8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impegnarsi a documentare puntualmente tutta l’attività svolta</w:t>
      </w:r>
    </w:p>
    <w:p w14:paraId="0A3116AD" w14:textId="77777777" w:rsidR="00810243" w:rsidRDefault="00192E01">
      <w:pPr>
        <w:pStyle w:val="Normale1"/>
        <w:widowControl w:val="0"/>
        <w:numPr>
          <w:ilvl w:val="0"/>
          <w:numId w:val="1"/>
        </w:numPr>
        <w:spacing w:after="200" w:line="240" w:lineRule="auto"/>
        <w:ind w:left="8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accettare il periodo e il luogo di svolgimento dell’intervento stesso, nonché di assolvere ai compiti connessi all’attività per cui si partecipa.</w:t>
      </w:r>
    </w:p>
    <w:p w14:paraId="183FACB6" w14:textId="77777777" w:rsidR="00810243" w:rsidRDefault="00810243">
      <w:pPr>
        <w:pStyle w:val="Normale1"/>
        <w:widowControl w:val="0"/>
        <w:spacing w:before="240" w:after="200" w:line="290" w:lineRule="auto"/>
        <w:rPr>
          <w:rFonts w:ascii="Calibri" w:eastAsia="Calibri" w:hAnsi="Calibri" w:cs="Calibri"/>
        </w:rPr>
      </w:pPr>
    </w:p>
    <w:p w14:paraId="5DD18EFE" w14:textId="77777777" w:rsidR="00810243" w:rsidRDefault="00192E01">
      <w:pPr>
        <w:pStyle w:val="Normale1"/>
        <w:widowControl w:val="0"/>
        <w:spacing w:before="240" w:after="200" w:line="29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___________________                              firma _____________________________________________</w:t>
      </w:r>
    </w:p>
    <w:p w14:paraId="4B678E0C" w14:textId="77777777" w:rsidR="00810243" w:rsidRDefault="00192E01">
      <w:pPr>
        <w:pStyle w:val="Normale1"/>
        <w:widowControl w:val="0"/>
        <w:spacing w:before="240" w:line="29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 allegano alla presente:</w:t>
      </w:r>
    </w:p>
    <w:p w14:paraId="5EC15227" w14:textId="77777777" w:rsidR="00810243" w:rsidRDefault="00192E01">
      <w:pPr>
        <w:pStyle w:val="Normale1"/>
        <w:widowControl w:val="0"/>
        <w:ind w:left="1220" w:hanging="360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§  Documento di identità in fotocopia</w:t>
      </w:r>
    </w:p>
    <w:p w14:paraId="39797C4F" w14:textId="77777777" w:rsidR="00810243" w:rsidRDefault="00192E01">
      <w:pPr>
        <w:pStyle w:val="Normale1"/>
        <w:widowControl w:val="0"/>
        <w:ind w:left="1220" w:hanging="360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§  Curriculum Vitae</w:t>
      </w:r>
    </w:p>
    <w:p w14:paraId="04A2A9E3" w14:textId="77777777" w:rsidR="00810243" w:rsidRDefault="00810243">
      <w:pPr>
        <w:pStyle w:val="Normale1"/>
        <w:widowControl w:val="0"/>
        <w:spacing w:after="120"/>
        <w:ind w:left="1220" w:hanging="360"/>
        <w:rPr>
          <w:rFonts w:ascii="Calibri" w:eastAsia="Calibri" w:hAnsi="Calibri" w:cs="Calibri"/>
          <w:i/>
          <w:sz w:val="20"/>
          <w:szCs w:val="20"/>
        </w:rPr>
      </w:pPr>
    </w:p>
    <w:p w14:paraId="6F5C0C01" w14:textId="77777777" w:rsidR="00810243" w:rsidRDefault="00192E01">
      <w:pPr>
        <w:pStyle w:val="Normale1"/>
        <w:widowControl w:val="0"/>
        <w:spacing w:before="240" w:after="240" w:line="29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N.B.: </w:t>
      </w:r>
      <w:r>
        <w:rPr>
          <w:rFonts w:ascii="Calibri" w:eastAsia="Calibri" w:hAnsi="Calibri" w:cs="Calibri"/>
          <w:b/>
          <w:u w:val="single"/>
        </w:rPr>
        <w:t>La domanda priva degli allegati e non firmati non verrà presa in considerazione</w:t>
      </w:r>
    </w:p>
    <w:sectPr w:rsidR="00810243" w:rsidSect="00695822">
      <w:headerReference w:type="default" r:id="rId9"/>
      <w:pgSz w:w="11900" w:h="16840"/>
      <w:pgMar w:top="0" w:right="1268" w:bottom="404" w:left="102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56295" w14:textId="77777777" w:rsidR="00F81B1B" w:rsidRDefault="00F81B1B" w:rsidP="00810243">
      <w:pPr>
        <w:spacing w:line="240" w:lineRule="auto"/>
      </w:pPr>
      <w:r>
        <w:separator/>
      </w:r>
    </w:p>
  </w:endnote>
  <w:endnote w:type="continuationSeparator" w:id="0">
    <w:p w14:paraId="45BDA42E" w14:textId="77777777" w:rsidR="00F81B1B" w:rsidRDefault="00F81B1B" w:rsidP="00810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ABF98" w14:textId="77777777" w:rsidR="00F81B1B" w:rsidRDefault="00F81B1B" w:rsidP="00810243">
      <w:pPr>
        <w:spacing w:line="240" w:lineRule="auto"/>
      </w:pPr>
      <w:r>
        <w:separator/>
      </w:r>
    </w:p>
  </w:footnote>
  <w:footnote w:type="continuationSeparator" w:id="0">
    <w:p w14:paraId="09789CEC" w14:textId="77777777" w:rsidR="00F81B1B" w:rsidRDefault="00F81B1B" w:rsidP="00810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6CCFD" w14:textId="77777777" w:rsidR="00810243" w:rsidRDefault="00810243">
    <w:pPr>
      <w:pStyle w:val="Normal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52263"/>
    <w:multiLevelType w:val="multilevel"/>
    <w:tmpl w:val="DE12FBD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106668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43"/>
    <w:rsid w:val="00192E01"/>
    <w:rsid w:val="00562EC3"/>
    <w:rsid w:val="00695822"/>
    <w:rsid w:val="007A43D6"/>
    <w:rsid w:val="00810243"/>
    <w:rsid w:val="00B67C1F"/>
    <w:rsid w:val="00F646AE"/>
    <w:rsid w:val="00F809C0"/>
    <w:rsid w:val="00F8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DBFE"/>
  <w15:docId w15:val="{69996D6C-C053-47C3-A1F2-B8E3C86A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8102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102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102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102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1024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8102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10243"/>
  </w:style>
  <w:style w:type="table" w:customStyle="1" w:styleId="TableNormal">
    <w:name w:val="Table Normal"/>
    <w:rsid w:val="008102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1024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8102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1024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Liceo De Capraris</cp:lastModifiedBy>
  <cp:revision>2</cp:revision>
  <dcterms:created xsi:type="dcterms:W3CDTF">2024-12-09T13:24:00Z</dcterms:created>
  <dcterms:modified xsi:type="dcterms:W3CDTF">2024-12-09T13:24:00Z</dcterms:modified>
</cp:coreProperties>
</file>