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26770F06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DELLA</w:t>
      </w:r>
      <w:r w:rsidRPr="00B949B5">
        <w:rPr>
          <w:rFonts w:ascii="Verdana" w:hAnsi="Verdana"/>
          <w:sz w:val="24"/>
          <w:szCs w:val="24"/>
        </w:rPr>
        <w:t xml:space="preserve"> COMMISSIONE ELETTORALE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nato/a a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3FA70724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8268FC">
        <w:rPr>
          <w:rFonts w:ascii="Verdana" w:hAnsi="Verdana"/>
          <w:sz w:val="24"/>
          <w:szCs w:val="24"/>
        </w:rPr>
        <w:t xml:space="preserve"> la </w:t>
      </w:r>
      <w:r w:rsidR="008268FC" w:rsidRPr="008268FC">
        <w:rPr>
          <w:rFonts w:ascii="Verdana" w:hAnsi="Verdana"/>
          <w:b/>
          <w:bCs/>
          <w:sz w:val="24"/>
          <w:szCs w:val="24"/>
        </w:rPr>
        <w:t>Commissione elettorale d’Istituto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52B3FA35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EC58DE" w:rsidRPr="00EC58DE">
        <w:rPr>
          <w:rFonts w:ascii="Verdana" w:hAnsi="Verdana"/>
          <w:sz w:val="20"/>
          <w:szCs w:val="20"/>
        </w:rPr>
        <w:t>avis031002@istruzione.it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v6IRdFliwlzA+uSEbJMWI+A1RgfhqRcJaMV3jIHp3L+Bo/90w323OwJEuuEqb5FWyNYXMC2QCTFr6VxXEjw/g==" w:salt="xmu/LyA9FAdfM4gnZWwMu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C024A"/>
    <w:rsid w:val="000C3950"/>
    <w:rsid w:val="00156FEA"/>
    <w:rsid w:val="001C7E4A"/>
    <w:rsid w:val="002501D6"/>
    <w:rsid w:val="002737D2"/>
    <w:rsid w:val="002806B3"/>
    <w:rsid w:val="002C4B7E"/>
    <w:rsid w:val="00320218"/>
    <w:rsid w:val="003A70E6"/>
    <w:rsid w:val="00460DBC"/>
    <w:rsid w:val="00566B36"/>
    <w:rsid w:val="00650A52"/>
    <w:rsid w:val="00684070"/>
    <w:rsid w:val="006A5B02"/>
    <w:rsid w:val="006C3E29"/>
    <w:rsid w:val="006C54F4"/>
    <w:rsid w:val="008268FC"/>
    <w:rsid w:val="00880493"/>
    <w:rsid w:val="0089017E"/>
    <w:rsid w:val="00917245"/>
    <w:rsid w:val="00993F32"/>
    <w:rsid w:val="009C4C10"/>
    <w:rsid w:val="00A24DDD"/>
    <w:rsid w:val="00B22D8E"/>
    <w:rsid w:val="00B7318E"/>
    <w:rsid w:val="00B949B5"/>
    <w:rsid w:val="00C02A8F"/>
    <w:rsid w:val="00CE765C"/>
    <w:rsid w:val="00D35154"/>
    <w:rsid w:val="00D71152"/>
    <w:rsid w:val="00DA35A8"/>
    <w:rsid w:val="00DB3BBB"/>
    <w:rsid w:val="00E274FC"/>
    <w:rsid w:val="00E8547C"/>
    <w:rsid w:val="00EA2B11"/>
    <w:rsid w:val="00EC58DE"/>
    <w:rsid w:val="00ED2B53"/>
    <w:rsid w:val="00EE638C"/>
    <w:rsid w:val="00F00050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35</cp:revision>
  <dcterms:created xsi:type="dcterms:W3CDTF">2024-11-09T15:34:00Z</dcterms:created>
  <dcterms:modified xsi:type="dcterms:W3CDTF">2024-11-12T19:47:00Z</dcterms:modified>
</cp:coreProperties>
</file>